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9466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9C54C8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</w:t>
      </w:r>
      <w:r w:rsidR="00396F25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DE43D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</w:t>
      </w:r>
      <w:r w:rsidR="004134B8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20-3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4134B8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06</w:t>
      </w:r>
      <w:r w:rsidR="001E250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4134B8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07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9F722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2020</w:t>
      </w:r>
      <w:r w:rsidR="008B450C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1E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V</w:t>
      </w:r>
      <w:r w:rsidR="005D32E0">
        <w:rPr>
          <w:rFonts w:ascii="Times New Roman" w:hAnsi="Times New Roman" w:cs="Times New Roman"/>
          <w:b/>
          <w:sz w:val="28"/>
          <w:szCs w:val="28"/>
        </w:rPr>
        <w:t>I</w:t>
      </w:r>
      <w:r w:rsidR="004134B8">
        <w:rPr>
          <w:rFonts w:ascii="Times New Roman" w:hAnsi="Times New Roman" w:cs="Times New Roman"/>
          <w:b/>
          <w:sz w:val="28"/>
          <w:szCs w:val="28"/>
        </w:rPr>
        <w:t>I</w:t>
      </w:r>
      <w:r w:rsidR="00A91099">
        <w:rPr>
          <w:rFonts w:ascii="Times New Roman" w:hAnsi="Times New Roman" w:cs="Times New Roman"/>
          <w:b/>
          <w:sz w:val="28"/>
          <w:szCs w:val="28"/>
        </w:rPr>
        <w:t>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</w:t>
      </w:r>
      <w:r w:rsidR="00D05D6B">
        <w:rPr>
          <w:rFonts w:ascii="Times New Roman" w:hAnsi="Times New Roman" w:cs="Times New Roman"/>
          <w:b/>
          <w:sz w:val="28"/>
          <w:szCs w:val="28"/>
        </w:rPr>
        <w:t>snovne</w:t>
      </w:r>
      <w:proofErr w:type="spellEnd"/>
      <w:r w:rsidR="00D05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D6B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34B8"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34B8">
        <w:rPr>
          <w:rFonts w:ascii="Times New Roman" w:hAnsi="Times New Roman" w:cs="Times New Roman"/>
          <w:b/>
          <w:sz w:val="28"/>
          <w:szCs w:val="28"/>
        </w:rPr>
        <w:t>09</w:t>
      </w:r>
      <w:r w:rsidR="001E25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134B8">
        <w:rPr>
          <w:rFonts w:ascii="Times New Roman" w:hAnsi="Times New Roman" w:cs="Times New Roman"/>
          <w:b/>
          <w:sz w:val="28"/>
          <w:szCs w:val="28"/>
        </w:rPr>
        <w:t>srpnja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2020</w:t>
      </w:r>
      <w:r w:rsidR="00874C00">
        <w:rPr>
          <w:rFonts w:ascii="Times New Roman" w:hAnsi="Times New Roman" w:cs="Times New Roman"/>
          <w:b/>
          <w:sz w:val="28"/>
          <w:szCs w:val="28"/>
        </w:rPr>
        <w:t>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EA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B8">
        <w:rPr>
          <w:rFonts w:ascii="Times New Roman" w:hAnsi="Times New Roman" w:cs="Times New Roman"/>
          <w:b/>
          <w:sz w:val="28"/>
          <w:szCs w:val="28"/>
        </w:rPr>
        <w:t>16</w:t>
      </w:r>
      <w:r w:rsidR="005A7658">
        <w:rPr>
          <w:rFonts w:ascii="Times New Roman" w:hAnsi="Times New Roman" w:cs="Times New Roman"/>
          <w:b/>
          <w:sz w:val="28"/>
          <w:szCs w:val="28"/>
        </w:rPr>
        <w:t>:00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D05D6B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PRIJEDLOG DNEVNOG</w:t>
      </w:r>
      <w:r w:rsidR="009928D3" w:rsidRPr="009928D3">
        <w:rPr>
          <w:rFonts w:ascii="Times New Roman" w:hAnsi="Times New Roman" w:cs="Times New Roman"/>
          <w:b/>
          <w:sz w:val="28"/>
          <w:szCs w:val="28"/>
        </w:rPr>
        <w:t xml:space="preserve"> RED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>;</w:t>
      </w:r>
    </w:p>
    <w:p w:rsidR="00E73494" w:rsidRDefault="00E73494" w:rsidP="0041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Financijsko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1.1.2020. – 30.6.2020.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34B8" w:rsidRDefault="005B0105" w:rsidP="009A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A3B">
        <w:rPr>
          <w:rFonts w:ascii="Times New Roman" w:hAnsi="Times New Roman" w:cs="Times New Roman"/>
          <w:sz w:val="24"/>
          <w:szCs w:val="24"/>
        </w:rPr>
        <w:t>.</w:t>
      </w:r>
      <w:r w:rsidR="009A6A3B" w:rsidRPr="009A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8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="004134B8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9A6A3B" w:rsidRPr="009928D3" w:rsidRDefault="004134B8" w:rsidP="009A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2019./</w:t>
      </w:r>
      <w:proofErr w:type="gramEnd"/>
      <w:r>
        <w:rPr>
          <w:rFonts w:ascii="Times New Roman" w:hAnsi="Times New Roman" w:cs="Times New Roman"/>
          <w:sz w:val="24"/>
          <w:szCs w:val="24"/>
        </w:rPr>
        <w:t>2020.</w:t>
      </w:r>
      <w:r w:rsidR="009A6A3B">
        <w:rPr>
          <w:rFonts w:ascii="Times New Roman" w:hAnsi="Times New Roman" w:cs="Times New Roman"/>
          <w:sz w:val="24"/>
          <w:szCs w:val="24"/>
        </w:rPr>
        <w:t>;</w:t>
      </w:r>
    </w:p>
    <w:p w:rsidR="009928D3" w:rsidRDefault="009A6A3B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="00E73494">
        <w:rPr>
          <w:rFonts w:ascii="Times New Roman" w:hAnsi="Times New Roman" w:cs="Times New Roman"/>
          <w:sz w:val="24"/>
          <w:szCs w:val="24"/>
        </w:rPr>
        <w:t>;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8B450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09708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 w:rsidR="0009708C"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 w:rsidR="00ED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F20C94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F20C94">
        <w:rPr>
          <w:rFonts w:ascii="Times New Roman" w:hAnsi="Times New Roman" w:cs="Times New Roman"/>
          <w:sz w:val="24"/>
          <w:szCs w:val="24"/>
        </w:rPr>
        <w:t>, prof</w:t>
      </w:r>
    </w:p>
    <w:sectPr w:rsidR="009928D3" w:rsidRPr="00F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1E250F"/>
    <w:rsid w:val="00275E7E"/>
    <w:rsid w:val="002E6444"/>
    <w:rsid w:val="0035310F"/>
    <w:rsid w:val="00362836"/>
    <w:rsid w:val="00370E72"/>
    <w:rsid w:val="00396F25"/>
    <w:rsid w:val="003C6048"/>
    <w:rsid w:val="004134B8"/>
    <w:rsid w:val="00435AE9"/>
    <w:rsid w:val="004B08AD"/>
    <w:rsid w:val="005A7658"/>
    <w:rsid w:val="005B0105"/>
    <w:rsid w:val="005D32E0"/>
    <w:rsid w:val="00687914"/>
    <w:rsid w:val="00713036"/>
    <w:rsid w:val="00750397"/>
    <w:rsid w:val="007B3EDA"/>
    <w:rsid w:val="00874C00"/>
    <w:rsid w:val="008A192E"/>
    <w:rsid w:val="008B450C"/>
    <w:rsid w:val="008D78B2"/>
    <w:rsid w:val="009928D3"/>
    <w:rsid w:val="009A6A3B"/>
    <w:rsid w:val="009C54C8"/>
    <w:rsid w:val="009F7222"/>
    <w:rsid w:val="00A465F1"/>
    <w:rsid w:val="00A62F5A"/>
    <w:rsid w:val="00A91099"/>
    <w:rsid w:val="00BE2ED0"/>
    <w:rsid w:val="00C0336A"/>
    <w:rsid w:val="00C071DE"/>
    <w:rsid w:val="00CC2785"/>
    <w:rsid w:val="00D05D6B"/>
    <w:rsid w:val="00DA0F6C"/>
    <w:rsid w:val="00DC20F4"/>
    <w:rsid w:val="00DE43DA"/>
    <w:rsid w:val="00E5564B"/>
    <w:rsid w:val="00E73494"/>
    <w:rsid w:val="00EA1C07"/>
    <w:rsid w:val="00ED028C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57E3-28DE-4E36-A377-AADBDC5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2019-12-12T13:19:00Z</cp:lastPrinted>
  <dcterms:created xsi:type="dcterms:W3CDTF">2020-07-13T09:34:00Z</dcterms:created>
  <dcterms:modified xsi:type="dcterms:W3CDTF">2020-07-13T09:34:00Z</dcterms:modified>
</cp:coreProperties>
</file>