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AE" w:rsidRPr="00B45673" w:rsidRDefault="00F65AAE" w:rsidP="00B456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  <w:lang w:val="hr-HR"/>
        </w:rPr>
      </w:pPr>
      <w:r w:rsidRPr="00B45673">
        <w:rPr>
          <w:rFonts w:ascii="Times New Roman" w:hAnsi="Times New Roman" w:cs="Times New Roman"/>
          <w:b/>
          <w:noProof/>
          <w:sz w:val="30"/>
          <w:szCs w:val="30"/>
          <w:lang w:val="hr-HR"/>
        </w:rPr>
        <w:t>Radionice za razvoj kompetencije „učiti kako učiti“</w:t>
      </w:r>
    </w:p>
    <w:p w:rsidR="00B45673" w:rsidRDefault="00B45673" w:rsidP="00B4567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B45673" w:rsidRPr="00B45673" w:rsidRDefault="00B45673" w:rsidP="00B45673">
      <w:pPr>
        <w:tabs>
          <w:tab w:val="left" w:pos="-1170"/>
        </w:tabs>
        <w:spacing w:after="0" w:line="240" w:lineRule="auto"/>
        <w:ind w:left="-810"/>
        <w:jc w:val="center"/>
        <w:rPr>
          <w:rStyle w:val="Strong"/>
          <w:rFonts w:ascii="Times New Roman" w:hAnsi="Times New Roman" w:cs="Times New Roman"/>
          <w:b w:val="0"/>
          <w:noProof/>
          <w:color w:val="000000"/>
          <w:sz w:val="24"/>
          <w:szCs w:val="24"/>
          <w:shd w:val="clear" w:color="auto" w:fill="FFFFFF"/>
          <w:lang w:val="hr-HR"/>
        </w:rPr>
      </w:pPr>
    </w:p>
    <w:p w:rsidR="007E13D4" w:rsidRDefault="007E13D4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Kroz period od studenog 2013. do veljače 2014. godine učenici petih razreda s pedagoginjom Nikolinom Matejak prošli su </w:t>
      </w:r>
      <w:r w:rsidRPr="007E13D4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radionice za razvijanje kompetencije „učiti kako učiti“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</w:p>
    <w:p w:rsidR="007E13D4" w:rsidRDefault="007E13D4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F65AAE" w:rsidRPr="00B45673" w:rsidRDefault="00F65AAE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Svrha je razvoja kompetencije učiti kako učiti osposobiti učenike za učinkovitu organizaciju i </w:t>
      </w:r>
    </w:p>
    <w:p w:rsidR="009919DA" w:rsidRDefault="00F65AAE" w:rsidP="009919D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upravljanje vlastitim učenjem te razviti pozitivan stav prema učenju. </w:t>
      </w:r>
    </w:p>
    <w:p w:rsidR="00F65AAE" w:rsidRPr="00B45673" w:rsidRDefault="00B45673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Ona uključuje slje</w:t>
      </w:r>
      <w:r w:rsidR="007E13D4">
        <w:rPr>
          <w:rFonts w:ascii="Times New Roman" w:hAnsi="Times New Roman" w:cs="Times New Roman"/>
          <w:noProof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eće</w:t>
      </w:r>
      <w:r w:rsidR="00F65AAE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elemente: osposobljenost za organiziranje i praćenje usvajanja, </w:t>
      </w:r>
    </w:p>
    <w:p w:rsidR="00F65AAE" w:rsidRPr="00B45673" w:rsidRDefault="00F65AAE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obrade i vrjednovanja novoga znanja, vještina, sposobnosti i stavova te njihove primjene u </w:t>
      </w:r>
    </w:p>
    <w:p w:rsidR="00CE5246" w:rsidRPr="00B45673" w:rsidRDefault="00F65AAE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>različitim situacijama. Ona također uključuje znanje o strategijama i me</w:t>
      </w:r>
      <w:r w:rsidR="00B45673">
        <w:rPr>
          <w:rFonts w:ascii="Times New Roman" w:hAnsi="Times New Roman" w:cs="Times New Roman"/>
          <w:noProof/>
          <w:sz w:val="24"/>
          <w:szCs w:val="24"/>
          <w:lang w:val="hr-HR"/>
        </w:rPr>
        <w:t>todama učenja.</w:t>
      </w:r>
    </w:p>
    <w:p w:rsidR="00F65AAE" w:rsidRPr="00B45673" w:rsidRDefault="00F65AAE" w:rsidP="00B45673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F65AAE" w:rsidRPr="00B45673" w:rsidRDefault="00B45673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Kroz radionice učenici su učili </w:t>
      </w:r>
      <w:r w:rsidR="00F65AAE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>razlikovati činjenice od mišljenj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a, učili</w:t>
      </w:r>
      <w:r w:rsidR="00F65AAE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7E13D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su </w:t>
      </w:r>
      <w:r w:rsidR="00F65AAE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znati postavljati bitna i na problem usmjerena pitanja, </w:t>
      </w:r>
      <w:r w:rsidR="007E13D4">
        <w:rPr>
          <w:rFonts w:ascii="Times New Roman" w:hAnsi="Times New Roman" w:cs="Times New Roman"/>
          <w:noProof/>
          <w:sz w:val="24"/>
          <w:szCs w:val="24"/>
          <w:lang w:val="hr-HR"/>
        </w:rPr>
        <w:t>stjecali su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znanja i vještine planiranja, </w:t>
      </w:r>
      <w:r w:rsidR="00F65AAE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>organiziranja i upravljanja vlastitim učenjem, posebice vremenom posvećenom učenju</w:t>
      </w:r>
      <w:r w:rsidR="007E13D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. Učili su </w:t>
      </w:r>
      <w:r w:rsidR="00F65AAE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>odabrati određene tehnike i strategije učenja te p</w:t>
      </w:r>
      <w:r w:rsidR="007E13D4">
        <w:rPr>
          <w:rFonts w:ascii="Times New Roman" w:hAnsi="Times New Roman" w:cs="Times New Roman"/>
          <w:noProof/>
          <w:sz w:val="24"/>
          <w:szCs w:val="24"/>
          <w:lang w:val="hr-HR"/>
        </w:rPr>
        <w:t>rocijeniti jesu li one dobre, razvijali su</w:t>
      </w:r>
      <w:r w:rsidR="00F65AAE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pozitivan stav prema stjecanju novog znanja i prema učenju općenito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r w:rsidR="007E13D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te osvještavali </w:t>
      </w:r>
      <w:r w:rsidR="00F65AAE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>odgovornost za vlastito učenje i uspjeh postignut učenjem.</w:t>
      </w:r>
    </w:p>
    <w:p w:rsidR="00F65AAE" w:rsidRDefault="00F65AAE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7E13D4" w:rsidRDefault="007E13D4" w:rsidP="009919D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Učiti kako učiti je kompetencija koju treba poticati i poučavati jer omogućuje </w:t>
      </w:r>
      <w:r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>učinkovito pristupanje učenju različitih sadržaja i predstavlja temelj za cjeloživotno učenje</w:t>
      </w:r>
      <w:r w:rsidR="009919DA" w:rsidRPr="009919D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9919D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te </w:t>
      </w:r>
      <w:r w:rsidR="009919DA"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daljnji obrazovni i profesionalni razvoj </w:t>
      </w:r>
      <w:r w:rsidR="009919DA">
        <w:rPr>
          <w:rFonts w:ascii="Times New Roman" w:hAnsi="Times New Roman" w:cs="Times New Roman"/>
          <w:noProof/>
          <w:sz w:val="24"/>
          <w:szCs w:val="24"/>
          <w:lang w:val="hr-HR"/>
        </w:rPr>
        <w:t>učenika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  <w:r w:rsidRPr="00B4567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</w:p>
    <w:p w:rsidR="009919DA" w:rsidRDefault="009919DA" w:rsidP="009919DA">
      <w:pPr>
        <w:spacing w:after="0" w:line="240" w:lineRule="auto"/>
        <w:ind w:firstLine="706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7E13D4" w:rsidRPr="007E13D4" w:rsidRDefault="009919DA" w:rsidP="009919DA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hr-HR"/>
        </w:rPr>
      </w:pPr>
      <w:r w:rsidRPr="009919DA">
        <w:rPr>
          <w:rFonts w:ascii="Times New Roman" w:hAnsi="Times New Roman" w:cs="Times New Roman"/>
          <w:noProof/>
          <w:color w:val="000000"/>
          <w:sz w:val="24"/>
          <w:szCs w:val="24"/>
          <w:lang w:val="hr-HR"/>
        </w:rPr>
        <w:t xml:space="preserve">Učenici petih razreda </w:t>
      </w:r>
      <w:r w:rsidR="007E13D4" w:rsidRPr="009919DA">
        <w:rPr>
          <w:rFonts w:ascii="Times New Roman" w:hAnsi="Times New Roman" w:cs="Times New Roman"/>
          <w:noProof/>
          <w:color w:val="000000"/>
          <w:sz w:val="24"/>
          <w:szCs w:val="24"/>
          <w:lang w:val="hr-HR"/>
        </w:rPr>
        <w:t>uspj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hr-HR"/>
        </w:rPr>
        <w:t>ešno su se upoznali s vještinama poput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kvalitetne organizacije gradiva i vremena, shvatili važnost koncentracije</w:t>
      </w:r>
      <w:r w:rsidRPr="009919D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kako bi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učenje bilo uspješno, važnost motivacije</w:t>
      </w:r>
      <w:r w:rsidRPr="009919D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 učenje te sam postupak učenja koji je moguće pospješiti pomoću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različitih mnemotehnika odnosno </w:t>
      </w:r>
      <w:r w:rsidRPr="009919DA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„umnih pomagala“. </w:t>
      </w:r>
    </w:p>
    <w:p w:rsidR="007E13D4" w:rsidRPr="007E13D4" w:rsidRDefault="007E13D4" w:rsidP="007E13D4">
      <w:pPr>
        <w:pStyle w:val="NormalWeb"/>
        <w:shd w:val="clear" w:color="auto" w:fill="FFFFFF"/>
        <w:rPr>
          <w:noProof/>
          <w:color w:val="000000"/>
          <w:lang w:val="hr-HR"/>
        </w:rPr>
      </w:pPr>
      <w:r w:rsidRPr="007E13D4">
        <w:rPr>
          <w:noProof/>
          <w:color w:val="000000"/>
          <w:lang w:val="hr-HR"/>
        </w:rPr>
        <w:t>Na</w:t>
      </w:r>
      <w:r w:rsidR="009919DA">
        <w:rPr>
          <w:noProof/>
          <w:color w:val="000000"/>
          <w:lang w:val="hr-HR"/>
        </w:rPr>
        <w:t>učili su  puno o sebi, vlastitom učenju i tehnikama kojima učenje mogu olakšati te pri tome i zabavili.</w:t>
      </w:r>
    </w:p>
    <w:p w:rsidR="007E13D4" w:rsidRPr="007E13D4" w:rsidRDefault="007E13D4" w:rsidP="00B456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sectPr w:rsidR="007E13D4" w:rsidRPr="007E13D4" w:rsidSect="0091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71" w:rsidRDefault="001D1871" w:rsidP="003D1492">
      <w:pPr>
        <w:spacing w:after="0" w:line="240" w:lineRule="auto"/>
      </w:pPr>
      <w:r>
        <w:separator/>
      </w:r>
    </w:p>
  </w:endnote>
  <w:endnote w:type="continuationSeparator" w:id="1">
    <w:p w:rsidR="001D1871" w:rsidRDefault="001D1871" w:rsidP="003D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71" w:rsidRDefault="001D1871" w:rsidP="003D1492">
      <w:pPr>
        <w:spacing w:after="0" w:line="240" w:lineRule="auto"/>
      </w:pPr>
      <w:r>
        <w:separator/>
      </w:r>
    </w:p>
  </w:footnote>
  <w:footnote w:type="continuationSeparator" w:id="1">
    <w:p w:rsidR="001D1871" w:rsidRDefault="001D1871" w:rsidP="003D1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4EE"/>
    <w:rsid w:val="00142204"/>
    <w:rsid w:val="001D1871"/>
    <w:rsid w:val="003D1492"/>
    <w:rsid w:val="005B62E1"/>
    <w:rsid w:val="00734E90"/>
    <w:rsid w:val="007E13D4"/>
    <w:rsid w:val="008C7FF8"/>
    <w:rsid w:val="009164DD"/>
    <w:rsid w:val="00984DB9"/>
    <w:rsid w:val="009919DA"/>
    <w:rsid w:val="00A3764D"/>
    <w:rsid w:val="00AA5D39"/>
    <w:rsid w:val="00AB1064"/>
    <w:rsid w:val="00B45673"/>
    <w:rsid w:val="00CE5246"/>
    <w:rsid w:val="00D471C0"/>
    <w:rsid w:val="00D713DA"/>
    <w:rsid w:val="00E844EE"/>
    <w:rsid w:val="00F6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492"/>
  </w:style>
  <w:style w:type="paragraph" w:styleId="Footer">
    <w:name w:val="footer"/>
    <w:basedOn w:val="Normal"/>
    <w:link w:val="FooterChar"/>
    <w:uiPriority w:val="99"/>
    <w:semiHidden/>
    <w:unhideWhenUsed/>
    <w:rsid w:val="003D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492"/>
  </w:style>
  <w:style w:type="character" w:styleId="Strong">
    <w:name w:val="Strong"/>
    <w:basedOn w:val="DefaultParagraphFont"/>
    <w:uiPriority w:val="22"/>
    <w:qFormat/>
    <w:rsid w:val="00F65AAE"/>
    <w:rPr>
      <w:b/>
      <w:bCs/>
    </w:rPr>
  </w:style>
  <w:style w:type="character" w:customStyle="1" w:styleId="apple-converted-space">
    <w:name w:val="apple-converted-space"/>
    <w:basedOn w:val="DefaultParagraphFont"/>
    <w:rsid w:val="00F65AAE"/>
  </w:style>
  <w:style w:type="paragraph" w:styleId="NormalWeb">
    <w:name w:val="Normal (Web)"/>
    <w:basedOn w:val="Normal"/>
    <w:uiPriority w:val="99"/>
    <w:semiHidden/>
    <w:unhideWhenUsed/>
    <w:rsid w:val="007E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9DA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9DA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919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2014-05-08T20:29:00Z</dcterms:created>
  <dcterms:modified xsi:type="dcterms:W3CDTF">2014-05-08T22:59:00Z</dcterms:modified>
</cp:coreProperties>
</file>