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C04F" w14:textId="23076792" w:rsidR="006B4621" w:rsidRPr="00857039" w:rsidRDefault="006B4621" w:rsidP="006B4621">
      <w:pPr>
        <w:jc w:val="center"/>
        <w:rPr>
          <w:rFonts w:ascii="Times New Roman" w:hAnsi="Times New Roman" w:cs="Times New Roman"/>
          <w:sz w:val="32"/>
          <w:szCs w:val="24"/>
        </w:rPr>
      </w:pPr>
      <w:r w:rsidRPr="00857039">
        <w:rPr>
          <w:rFonts w:ascii="Times New Roman" w:hAnsi="Times New Roman" w:cs="Times New Roman"/>
          <w:noProof/>
          <w:sz w:val="32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5CC361B1" wp14:editId="55EEDB80">
            <wp:simplePos x="0" y="0"/>
            <wp:positionH relativeFrom="page">
              <wp:posOffset>638175</wp:posOffset>
            </wp:positionH>
            <wp:positionV relativeFrom="paragraph">
              <wp:posOffset>-719187</wp:posOffset>
            </wp:positionV>
            <wp:extent cx="1238250" cy="1638032"/>
            <wp:effectExtent l="0" t="0" r="0" b="635"/>
            <wp:wrapNone/>
            <wp:docPr id="1" name="Slika 1" descr="Slika na kojoj se prikazuje ukrasni isječci, crtež, skeč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ukrasni isječci, crtež, skeč, ilustracija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88" cy="164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24"/>
        </w:rPr>
        <w:t>P</w:t>
      </w:r>
      <w:r w:rsidRPr="00857039">
        <w:rPr>
          <w:rFonts w:ascii="Times New Roman" w:hAnsi="Times New Roman" w:cs="Times New Roman"/>
          <w:sz w:val="32"/>
          <w:szCs w:val="24"/>
        </w:rPr>
        <w:t>OPIS RADIONICA ZA DAN ŠKOLE</w:t>
      </w:r>
    </w:p>
    <w:p w14:paraId="251E4EBC" w14:textId="607B4F0E" w:rsidR="00587883" w:rsidRDefault="00B744FF" w:rsidP="006B4621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B4621">
        <w:rPr>
          <w:rFonts w:ascii="Times New Roman" w:hAnsi="Times New Roman" w:cs="Times New Roman"/>
          <w:sz w:val="28"/>
          <w:szCs w:val="28"/>
        </w:rPr>
        <w:t>. lipnja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B4621">
        <w:rPr>
          <w:rFonts w:ascii="Times New Roman" w:hAnsi="Times New Roman" w:cs="Times New Roman"/>
          <w:sz w:val="28"/>
          <w:szCs w:val="28"/>
        </w:rPr>
        <w:t>.</w:t>
      </w:r>
    </w:p>
    <w:p w14:paraId="75908422" w14:textId="1B06142F" w:rsidR="006B4621" w:rsidRPr="006B4621" w:rsidRDefault="006B4621" w:rsidP="006B4621"/>
    <w:p w14:paraId="1C027768" w14:textId="77777777" w:rsidR="006B4621" w:rsidRPr="006B4621" w:rsidRDefault="006B4621" w:rsidP="006B4621"/>
    <w:tbl>
      <w:tblPr>
        <w:tblStyle w:val="Reetkatablice"/>
        <w:tblpPr w:leftFromText="180" w:rightFromText="180" w:vertAnchor="text" w:horzAnchor="margin" w:tblpY="175"/>
        <w:tblW w:w="9062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126"/>
        <w:gridCol w:w="1843"/>
        <w:gridCol w:w="1837"/>
      </w:tblGrid>
      <w:tr w:rsidR="006B4621" w14:paraId="5D729E66" w14:textId="77777777" w:rsidTr="006B4621">
        <w:trPr>
          <w:trHeight w:val="88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ADE66"/>
            <w:vAlign w:val="center"/>
          </w:tcPr>
          <w:p w14:paraId="696AB4C4" w14:textId="77777777" w:rsidR="006B4621" w:rsidRDefault="006B4621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RADIONICE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ADE66"/>
            <w:vAlign w:val="center"/>
          </w:tcPr>
          <w:p w14:paraId="3DA5C461" w14:textId="77777777" w:rsidR="006B4621" w:rsidRDefault="006B4621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RAZRED/I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DE66"/>
            <w:vAlign w:val="center"/>
          </w:tcPr>
          <w:p w14:paraId="1B6B9CC6" w14:textId="77777777" w:rsidR="006B4621" w:rsidRDefault="006B4621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ODRŽAVANJA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ADE66"/>
            <w:vAlign w:val="center"/>
          </w:tcPr>
          <w:p w14:paraId="0A6A221D" w14:textId="77777777" w:rsidR="006B4621" w:rsidRDefault="006B4621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ODRŽAVANJA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ADE66"/>
            <w:vAlign w:val="center"/>
          </w:tcPr>
          <w:p w14:paraId="24AB5F45" w14:textId="77777777" w:rsidR="006B4621" w:rsidRDefault="006B4621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VODITELJ/I</w:t>
            </w:r>
          </w:p>
        </w:tc>
      </w:tr>
    </w:tbl>
    <w:p w14:paraId="3F59D105" w14:textId="07D4FCDD" w:rsidR="006B4621" w:rsidRPr="006B4621" w:rsidRDefault="006B4621" w:rsidP="006B462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2180"/>
        <w:gridCol w:w="1813"/>
        <w:gridCol w:w="1813"/>
      </w:tblGrid>
      <w:tr w:rsidR="006B4621" w14:paraId="7636AF96" w14:textId="77777777" w:rsidTr="006B4621">
        <w:tc>
          <w:tcPr>
            <w:tcW w:w="1812" w:type="dxa"/>
            <w:vAlign w:val="center"/>
          </w:tcPr>
          <w:p w14:paraId="6EE1D845" w14:textId="4D87FEBD" w:rsidR="00B744FF" w:rsidRPr="00B744FF" w:rsidRDefault="00B744FF" w:rsidP="00B7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F">
              <w:rPr>
                <w:rFonts w:ascii="Times New Roman" w:hAnsi="Times New Roman" w:cs="Times New Roman"/>
                <w:sz w:val="24"/>
                <w:szCs w:val="24"/>
              </w:rPr>
              <w:t>POKLANJAM, PRODAJEM, KUPUJEM</w:t>
            </w:r>
          </w:p>
          <w:p w14:paraId="43EB29FA" w14:textId="7381EF78" w:rsidR="006B4621" w:rsidRPr="006B4621" w:rsidRDefault="00B744FF" w:rsidP="00B7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744FF">
              <w:rPr>
                <w:rFonts w:ascii="Times New Roman" w:hAnsi="Times New Roman" w:cs="Times New Roman"/>
                <w:sz w:val="24"/>
                <w:szCs w:val="24"/>
              </w:rPr>
              <w:t>A… MARIJINE OBROKE</w:t>
            </w:r>
          </w:p>
        </w:tc>
        <w:tc>
          <w:tcPr>
            <w:tcW w:w="1444" w:type="dxa"/>
            <w:vAlign w:val="center"/>
          </w:tcPr>
          <w:p w14:paraId="2FB6391B" w14:textId="5DB6EB54" w:rsidR="006B4621" w:rsidRPr="006B4621" w:rsidRDefault="00B74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2180" w:type="dxa"/>
            <w:vAlign w:val="center"/>
          </w:tcPr>
          <w:p w14:paraId="7CB9A01D" w14:textId="019E968E" w:rsidR="006B4621" w:rsidRPr="006B4621" w:rsidRDefault="00B74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</w:tc>
        <w:tc>
          <w:tcPr>
            <w:tcW w:w="1813" w:type="dxa"/>
            <w:vAlign w:val="center"/>
          </w:tcPr>
          <w:p w14:paraId="78407A88" w14:textId="34E937B8" w:rsidR="006B4621" w:rsidRPr="006B4621" w:rsidRDefault="00B74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3.a razreda (</w:t>
            </w:r>
            <w:r w:rsidRPr="00B744FF">
              <w:rPr>
                <w:rFonts w:ascii="Times New Roman" w:hAnsi="Times New Roman" w:cs="Times New Roman"/>
                <w:sz w:val="24"/>
                <w:szCs w:val="24"/>
              </w:rPr>
              <w:t>5.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vAlign w:val="center"/>
          </w:tcPr>
          <w:p w14:paraId="5CA9B94D" w14:textId="67D3BCDB" w:rsidR="006B4621" w:rsidRPr="006B4621" w:rsidRDefault="00B74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FF">
              <w:rPr>
                <w:rFonts w:ascii="Times New Roman" w:hAnsi="Times New Roman" w:cs="Times New Roman"/>
                <w:sz w:val="24"/>
                <w:szCs w:val="24"/>
              </w:rPr>
              <w:t>Josipa Špoljarić</w:t>
            </w:r>
          </w:p>
        </w:tc>
      </w:tr>
    </w:tbl>
    <w:p w14:paraId="70428554" w14:textId="77777777" w:rsidR="006B4621" w:rsidRPr="006B4621" w:rsidRDefault="006B4621" w:rsidP="006B46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8"/>
        <w:gridCol w:w="1436"/>
        <w:gridCol w:w="2156"/>
        <w:gridCol w:w="1801"/>
        <w:gridCol w:w="1811"/>
      </w:tblGrid>
      <w:tr w:rsidR="006B4621" w:rsidRPr="006B4621" w14:paraId="672DA100" w14:textId="77777777" w:rsidTr="006B4621">
        <w:tc>
          <w:tcPr>
            <w:tcW w:w="1812" w:type="dxa"/>
            <w:vAlign w:val="center"/>
          </w:tcPr>
          <w:p w14:paraId="04F7C253" w14:textId="3D145121" w:rsidR="006B4621" w:rsidRP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FF">
              <w:rPr>
                <w:rFonts w:ascii="Times New Roman" w:hAnsi="Times New Roman" w:cs="Times New Roman"/>
                <w:sz w:val="24"/>
                <w:szCs w:val="24"/>
              </w:rPr>
              <w:t>ZAGREBAČKA ŠKOLA CRTANOG FILMA</w:t>
            </w:r>
          </w:p>
        </w:tc>
        <w:tc>
          <w:tcPr>
            <w:tcW w:w="1444" w:type="dxa"/>
            <w:vAlign w:val="center"/>
          </w:tcPr>
          <w:p w14:paraId="2FE692D7" w14:textId="129DE179" w:rsidR="006B4621" w:rsidRP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boravka 2.b razreda</w:t>
            </w:r>
          </w:p>
        </w:tc>
        <w:tc>
          <w:tcPr>
            <w:tcW w:w="2180" w:type="dxa"/>
            <w:vAlign w:val="center"/>
          </w:tcPr>
          <w:p w14:paraId="3B9C0DC9" w14:textId="51AF2595" w:rsidR="006B4621" w:rsidRP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FF">
              <w:rPr>
                <w:rFonts w:ascii="Times New Roman" w:hAnsi="Times New Roman" w:cs="Times New Roman"/>
                <w:sz w:val="24"/>
                <w:szCs w:val="24"/>
              </w:rPr>
              <w:t>11.00 - 12.00</w:t>
            </w:r>
          </w:p>
        </w:tc>
        <w:tc>
          <w:tcPr>
            <w:tcW w:w="1813" w:type="dxa"/>
            <w:vAlign w:val="center"/>
          </w:tcPr>
          <w:p w14:paraId="4F05768F" w14:textId="2726E087" w:rsidR="005D04FF" w:rsidRPr="005D04FF" w:rsidRDefault="005D04FF" w:rsidP="005D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04FF">
              <w:rPr>
                <w:rFonts w:ascii="Times New Roman" w:hAnsi="Times New Roman" w:cs="Times New Roman"/>
                <w:sz w:val="24"/>
                <w:szCs w:val="24"/>
              </w:rPr>
              <w:t>čionica br. 6</w:t>
            </w:r>
          </w:p>
          <w:p w14:paraId="6CC99D07" w14:textId="09885A86" w:rsidR="006B4621" w:rsidRPr="006B4621" w:rsidRDefault="006B4621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D99FA8D" w14:textId="4B78D7B7" w:rsidR="006B4621" w:rsidRP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Antonija MarijaVrdoljak</w:t>
            </w:r>
          </w:p>
        </w:tc>
      </w:tr>
    </w:tbl>
    <w:p w14:paraId="18933D4A" w14:textId="77777777" w:rsidR="006B4621" w:rsidRDefault="006B4621" w:rsidP="006B462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7"/>
        <w:gridCol w:w="1430"/>
        <w:gridCol w:w="2135"/>
        <w:gridCol w:w="1790"/>
        <w:gridCol w:w="1810"/>
      </w:tblGrid>
      <w:tr w:rsidR="006B4621" w:rsidRPr="006B4621" w14:paraId="456387A2" w14:textId="77777777" w:rsidTr="006B4621">
        <w:tc>
          <w:tcPr>
            <w:tcW w:w="1812" w:type="dxa"/>
            <w:vAlign w:val="center"/>
          </w:tcPr>
          <w:p w14:paraId="48ED0A46" w14:textId="68FC7792" w:rsidR="006B4621" w:rsidRP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FF">
              <w:rPr>
                <w:rFonts w:ascii="Times New Roman" w:hAnsi="Times New Roman" w:cs="Times New Roman"/>
                <w:sz w:val="24"/>
                <w:szCs w:val="24"/>
              </w:rPr>
              <w:t>PRETVARANJE ANIMIRANOG FILMA U STRIP</w:t>
            </w:r>
          </w:p>
        </w:tc>
        <w:tc>
          <w:tcPr>
            <w:tcW w:w="1444" w:type="dxa"/>
            <w:vAlign w:val="center"/>
          </w:tcPr>
          <w:p w14:paraId="48B006FB" w14:textId="6D4F777D" w:rsidR="006B4621" w:rsidRP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boravka 2.b razreda</w:t>
            </w:r>
          </w:p>
        </w:tc>
        <w:tc>
          <w:tcPr>
            <w:tcW w:w="2180" w:type="dxa"/>
            <w:vAlign w:val="center"/>
          </w:tcPr>
          <w:p w14:paraId="2408A613" w14:textId="30ACB99C" w:rsidR="006B4621" w:rsidRP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FF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1813" w:type="dxa"/>
            <w:vAlign w:val="center"/>
          </w:tcPr>
          <w:p w14:paraId="7AD7E70A" w14:textId="08627541" w:rsidR="006B4621" w:rsidRPr="006B4621" w:rsidRDefault="006B4621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r w:rsidR="005D04FF">
              <w:rPr>
                <w:rFonts w:ascii="Times New Roman" w:hAnsi="Times New Roman" w:cs="Times New Roman"/>
                <w:sz w:val="24"/>
                <w:szCs w:val="24"/>
              </w:rPr>
              <w:t xml:space="preserve"> br. 6</w:t>
            </w:r>
          </w:p>
        </w:tc>
        <w:tc>
          <w:tcPr>
            <w:tcW w:w="1813" w:type="dxa"/>
            <w:vAlign w:val="center"/>
          </w:tcPr>
          <w:p w14:paraId="47C7570E" w14:textId="5C3B12A2" w:rsidR="006B4621" w:rsidRP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Antonija MarijaVrdoljak</w:t>
            </w:r>
          </w:p>
        </w:tc>
      </w:tr>
    </w:tbl>
    <w:p w14:paraId="5ED5A771" w14:textId="77777777" w:rsidR="006B4621" w:rsidRDefault="006B4621" w:rsidP="006B46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2180"/>
        <w:gridCol w:w="1813"/>
        <w:gridCol w:w="1813"/>
      </w:tblGrid>
      <w:tr w:rsidR="006B4621" w14:paraId="4323065D" w14:textId="77777777" w:rsidTr="008E0B53">
        <w:tc>
          <w:tcPr>
            <w:tcW w:w="1812" w:type="dxa"/>
            <w:vAlign w:val="center"/>
          </w:tcPr>
          <w:p w14:paraId="5F6963B8" w14:textId="2C69EEE4" w:rsid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FF">
              <w:rPr>
                <w:rFonts w:ascii="Times New Roman" w:hAnsi="Times New Roman" w:cs="Times New Roman"/>
                <w:sz w:val="24"/>
                <w:szCs w:val="24"/>
              </w:rPr>
              <w:t>KALIGRAFIJA</w:t>
            </w:r>
          </w:p>
        </w:tc>
        <w:tc>
          <w:tcPr>
            <w:tcW w:w="1444" w:type="dxa"/>
            <w:vAlign w:val="center"/>
          </w:tcPr>
          <w:p w14:paraId="692378F6" w14:textId="5D200E15" w:rsidR="006B4621" w:rsidRDefault="00872986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boravka 2.b razreda</w:t>
            </w:r>
          </w:p>
        </w:tc>
        <w:tc>
          <w:tcPr>
            <w:tcW w:w="2180" w:type="dxa"/>
            <w:vAlign w:val="center"/>
          </w:tcPr>
          <w:p w14:paraId="10E45D85" w14:textId="69788E98" w:rsid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FF"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  <w:tc>
          <w:tcPr>
            <w:tcW w:w="1813" w:type="dxa"/>
            <w:vAlign w:val="center"/>
          </w:tcPr>
          <w:p w14:paraId="23E47D3A" w14:textId="69356340" w:rsid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br. 6</w:t>
            </w:r>
          </w:p>
        </w:tc>
        <w:tc>
          <w:tcPr>
            <w:tcW w:w="1813" w:type="dxa"/>
            <w:vAlign w:val="center"/>
          </w:tcPr>
          <w:p w14:paraId="0FA4DF9B" w14:textId="082179AB" w:rsidR="006B4621" w:rsidRDefault="005D04FF" w:rsidP="006B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Antonija MarijaVrdoljak</w:t>
            </w:r>
          </w:p>
        </w:tc>
      </w:tr>
    </w:tbl>
    <w:p w14:paraId="5183778B" w14:textId="77777777" w:rsidR="006B4621" w:rsidRPr="006B4621" w:rsidRDefault="006B4621" w:rsidP="006B46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2180"/>
        <w:gridCol w:w="1813"/>
        <w:gridCol w:w="1813"/>
      </w:tblGrid>
      <w:tr w:rsidR="006B4621" w14:paraId="02A1CD8B" w14:textId="77777777" w:rsidTr="008E0B53">
        <w:tc>
          <w:tcPr>
            <w:tcW w:w="1812" w:type="dxa"/>
            <w:vAlign w:val="center"/>
          </w:tcPr>
          <w:p w14:paraId="6E562DAA" w14:textId="67B7BB7E" w:rsidR="006B4621" w:rsidRPr="00330986" w:rsidRDefault="00254378" w:rsidP="00330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78">
              <w:rPr>
                <w:rFonts w:ascii="Times New Roman" w:hAnsi="Times New Roman" w:cs="Times New Roman"/>
                <w:sz w:val="24"/>
                <w:szCs w:val="24"/>
              </w:rPr>
              <w:t>POKUSI SU BAŠ FORA</w:t>
            </w:r>
          </w:p>
        </w:tc>
        <w:tc>
          <w:tcPr>
            <w:tcW w:w="1444" w:type="dxa"/>
            <w:vAlign w:val="center"/>
          </w:tcPr>
          <w:p w14:paraId="7B22D2E2" w14:textId="170E0878" w:rsidR="006B4621" w:rsidRPr="00330986" w:rsidRDefault="00254378" w:rsidP="00330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boravka 3.b razreda</w:t>
            </w:r>
          </w:p>
        </w:tc>
        <w:tc>
          <w:tcPr>
            <w:tcW w:w="2180" w:type="dxa"/>
            <w:vAlign w:val="center"/>
          </w:tcPr>
          <w:p w14:paraId="02011953" w14:textId="72C8138E" w:rsidR="006B4621" w:rsidRPr="00330986" w:rsidRDefault="00254378" w:rsidP="00330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0986" w:rsidRPr="00330986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986" w:rsidRPr="0033098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13" w:type="dxa"/>
            <w:vAlign w:val="center"/>
          </w:tcPr>
          <w:p w14:paraId="7F3523F2" w14:textId="0CADD645" w:rsidR="006B4621" w:rsidRPr="00330986" w:rsidRDefault="00254378" w:rsidP="00330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3.b razreda</w:t>
            </w:r>
          </w:p>
        </w:tc>
        <w:tc>
          <w:tcPr>
            <w:tcW w:w="1813" w:type="dxa"/>
            <w:vAlign w:val="center"/>
          </w:tcPr>
          <w:p w14:paraId="34B0EDDC" w14:textId="1D1C13D6" w:rsidR="006B4621" w:rsidRPr="00330986" w:rsidRDefault="00254378" w:rsidP="00330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Jasmina Šorak</w:t>
            </w:r>
          </w:p>
        </w:tc>
      </w:tr>
    </w:tbl>
    <w:p w14:paraId="3A5FD863" w14:textId="77777777" w:rsidR="006B4621" w:rsidRDefault="006B4621" w:rsidP="006B46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2180"/>
        <w:gridCol w:w="1813"/>
        <w:gridCol w:w="1813"/>
      </w:tblGrid>
      <w:tr w:rsidR="00330986" w14:paraId="3ABE1ED7" w14:textId="77777777" w:rsidTr="008E0B53">
        <w:tc>
          <w:tcPr>
            <w:tcW w:w="1812" w:type="dxa"/>
            <w:vAlign w:val="center"/>
          </w:tcPr>
          <w:p w14:paraId="448CBC06" w14:textId="585A9428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RADIONICA</w:t>
            </w:r>
          </w:p>
        </w:tc>
        <w:tc>
          <w:tcPr>
            <w:tcW w:w="1444" w:type="dxa"/>
            <w:vAlign w:val="center"/>
          </w:tcPr>
          <w:p w14:paraId="661612FC" w14:textId="65BB74DA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posebnog razrednog odjela</w:t>
            </w:r>
          </w:p>
        </w:tc>
        <w:tc>
          <w:tcPr>
            <w:tcW w:w="2180" w:type="dxa"/>
            <w:vAlign w:val="center"/>
          </w:tcPr>
          <w:p w14:paraId="77E34175" w14:textId="109A2CAC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</w:tc>
        <w:tc>
          <w:tcPr>
            <w:tcW w:w="1813" w:type="dxa"/>
            <w:vAlign w:val="center"/>
          </w:tcPr>
          <w:p w14:paraId="645325A1" w14:textId="08D18B40" w:rsidR="00330986" w:rsidRPr="00330986" w:rsidRDefault="00330986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986">
              <w:rPr>
                <w:rFonts w:ascii="Times New Roman" w:hAnsi="Times New Roman" w:cs="Times New Roman"/>
                <w:sz w:val="24"/>
                <w:szCs w:val="24"/>
              </w:rPr>
              <w:t xml:space="preserve">Učionica </w:t>
            </w:r>
            <w:r w:rsidR="00254378">
              <w:rPr>
                <w:rFonts w:ascii="Times New Roman" w:hAnsi="Times New Roman" w:cs="Times New Roman"/>
                <w:sz w:val="24"/>
                <w:szCs w:val="24"/>
              </w:rPr>
              <w:t>posebnog razrednog odjela</w:t>
            </w:r>
            <w:r w:rsidR="002604E3">
              <w:rPr>
                <w:rFonts w:ascii="Times New Roman" w:hAnsi="Times New Roman" w:cs="Times New Roman"/>
                <w:sz w:val="24"/>
                <w:szCs w:val="24"/>
              </w:rPr>
              <w:t xml:space="preserve"> kod dvorane</w:t>
            </w:r>
          </w:p>
        </w:tc>
        <w:tc>
          <w:tcPr>
            <w:tcW w:w="1813" w:type="dxa"/>
            <w:vAlign w:val="center"/>
          </w:tcPr>
          <w:p w14:paraId="64D782B4" w14:textId="2AB0A5B3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Pavlović</w:t>
            </w:r>
            <w:r w:rsidR="002604E3">
              <w:rPr>
                <w:rFonts w:ascii="Times New Roman" w:hAnsi="Times New Roman" w:cs="Times New Roman"/>
                <w:sz w:val="24"/>
                <w:szCs w:val="24"/>
              </w:rPr>
              <w:t>, Ana Juras Bajilo</w:t>
            </w:r>
          </w:p>
        </w:tc>
      </w:tr>
    </w:tbl>
    <w:p w14:paraId="72E5F612" w14:textId="77777777" w:rsidR="00330986" w:rsidRDefault="00330986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2180"/>
        <w:gridCol w:w="1813"/>
        <w:gridCol w:w="1813"/>
      </w:tblGrid>
      <w:tr w:rsidR="00330986" w14:paraId="07FF4370" w14:textId="77777777" w:rsidTr="008E0B53">
        <w:tc>
          <w:tcPr>
            <w:tcW w:w="1812" w:type="dxa"/>
            <w:vAlign w:val="center"/>
          </w:tcPr>
          <w:p w14:paraId="1C662CCB" w14:textId="334464CE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ČOKOLADNI DAN</w:t>
            </w:r>
          </w:p>
        </w:tc>
        <w:tc>
          <w:tcPr>
            <w:tcW w:w="1444" w:type="dxa"/>
            <w:vAlign w:val="center"/>
          </w:tcPr>
          <w:p w14:paraId="16D12065" w14:textId="7379ABCA" w:rsidR="00330986" w:rsidRPr="00330986" w:rsidRDefault="00330986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30986">
              <w:rPr>
                <w:rFonts w:ascii="Times New Roman" w:hAnsi="Times New Roman" w:cs="Times New Roman"/>
              </w:rPr>
              <w:t xml:space="preserve">Učenici </w:t>
            </w:r>
            <w:r w:rsidR="00254378">
              <w:rPr>
                <w:rFonts w:ascii="Times New Roman" w:hAnsi="Times New Roman" w:cs="Times New Roman"/>
              </w:rPr>
              <w:t>3</w:t>
            </w:r>
            <w:r w:rsidRPr="00330986">
              <w:rPr>
                <w:rFonts w:ascii="Times New Roman" w:hAnsi="Times New Roman" w:cs="Times New Roman"/>
              </w:rPr>
              <w:t>.</w:t>
            </w:r>
            <w:r w:rsidR="00254378">
              <w:rPr>
                <w:rFonts w:ascii="Times New Roman" w:hAnsi="Times New Roman" w:cs="Times New Roman"/>
              </w:rPr>
              <w:t>b</w:t>
            </w:r>
            <w:r w:rsidRPr="00330986">
              <w:rPr>
                <w:rFonts w:ascii="Times New Roman" w:hAnsi="Times New Roman" w:cs="Times New Roman"/>
              </w:rPr>
              <w:t xml:space="preserve"> razreda</w:t>
            </w:r>
          </w:p>
        </w:tc>
        <w:tc>
          <w:tcPr>
            <w:tcW w:w="2180" w:type="dxa"/>
            <w:vAlign w:val="center"/>
          </w:tcPr>
          <w:p w14:paraId="6FD48274" w14:textId="456BB14D" w:rsidR="00330986" w:rsidRPr="00330986" w:rsidRDefault="00F63309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8.00 – 11.00</w:t>
            </w:r>
          </w:p>
        </w:tc>
        <w:tc>
          <w:tcPr>
            <w:tcW w:w="1813" w:type="dxa"/>
            <w:vAlign w:val="center"/>
          </w:tcPr>
          <w:p w14:paraId="469D8C15" w14:textId="0DFB1A9E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Učionica br.4</w:t>
            </w:r>
          </w:p>
        </w:tc>
        <w:tc>
          <w:tcPr>
            <w:tcW w:w="1813" w:type="dxa"/>
            <w:vAlign w:val="center"/>
          </w:tcPr>
          <w:p w14:paraId="2513E9DB" w14:textId="55D242A7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Ksenija Kolar</w:t>
            </w:r>
          </w:p>
        </w:tc>
      </w:tr>
    </w:tbl>
    <w:p w14:paraId="7988F170" w14:textId="77777777" w:rsidR="00330986" w:rsidRDefault="00330986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30986" w14:paraId="41EEF3A3" w14:textId="77777777" w:rsidTr="00330986">
        <w:tc>
          <w:tcPr>
            <w:tcW w:w="1812" w:type="dxa"/>
            <w:vAlign w:val="center"/>
          </w:tcPr>
          <w:p w14:paraId="2A83DAB5" w14:textId="00379DEE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 ANIMIRANOG FILMA</w:t>
            </w:r>
          </w:p>
        </w:tc>
        <w:tc>
          <w:tcPr>
            <w:tcW w:w="1812" w:type="dxa"/>
            <w:vAlign w:val="center"/>
          </w:tcPr>
          <w:p w14:paraId="1F6A09A7" w14:textId="3F0EF0AA" w:rsidR="00330986" w:rsidRPr="00330986" w:rsidRDefault="00330986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98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Učenici </w:t>
            </w:r>
            <w:r w:rsidR="002543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4.c razreda</w:t>
            </w:r>
          </w:p>
        </w:tc>
        <w:tc>
          <w:tcPr>
            <w:tcW w:w="1812" w:type="dxa"/>
            <w:vAlign w:val="center"/>
          </w:tcPr>
          <w:p w14:paraId="4201127A" w14:textId="6A27B9B5" w:rsidR="00330986" w:rsidRPr="00330986" w:rsidRDefault="00596990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8.00</w:t>
            </w:r>
            <w:r w:rsidR="00330986" w:rsidRPr="0033098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do 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330986" w:rsidRPr="0033098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813" w:type="dxa"/>
            <w:vAlign w:val="center"/>
          </w:tcPr>
          <w:p w14:paraId="3E2E9EBF" w14:textId="51564369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Učionica 4.c razreda</w:t>
            </w:r>
          </w:p>
        </w:tc>
        <w:tc>
          <w:tcPr>
            <w:tcW w:w="1813" w:type="dxa"/>
            <w:vAlign w:val="center"/>
          </w:tcPr>
          <w:p w14:paraId="1D8CE9B8" w14:textId="5CF09BB2" w:rsidR="00330986" w:rsidRPr="00330986" w:rsidRDefault="00254378" w:rsidP="0033098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Žerjav</w:t>
            </w:r>
          </w:p>
        </w:tc>
      </w:tr>
    </w:tbl>
    <w:p w14:paraId="572408F7" w14:textId="77777777" w:rsidR="008C0876" w:rsidRDefault="008C0876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725"/>
        <w:gridCol w:w="1813"/>
      </w:tblGrid>
      <w:tr w:rsidR="008C0876" w14:paraId="52727525" w14:textId="77777777" w:rsidTr="008E0B53">
        <w:tc>
          <w:tcPr>
            <w:tcW w:w="1980" w:type="dxa"/>
            <w:vAlign w:val="center"/>
          </w:tcPr>
          <w:p w14:paraId="5F87AE02" w14:textId="289E14D7" w:rsidR="008C0876" w:rsidRPr="00B416F0" w:rsidRDefault="00254378" w:rsidP="00B416F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RADIONICA DRUŠTVENIH IGARA</w:t>
            </w:r>
          </w:p>
        </w:tc>
        <w:tc>
          <w:tcPr>
            <w:tcW w:w="1843" w:type="dxa"/>
            <w:vAlign w:val="center"/>
          </w:tcPr>
          <w:p w14:paraId="732B5ED0" w14:textId="2DB91074" w:rsidR="008C0876" w:rsidRPr="00B416F0" w:rsidRDefault="00B416F0" w:rsidP="00B416F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F0">
              <w:rPr>
                <w:rFonts w:ascii="Times New Roman" w:hAnsi="Times New Roman" w:cs="Times New Roman"/>
                <w:sz w:val="24"/>
                <w:szCs w:val="24"/>
              </w:rPr>
              <w:t>Učenici 2.</w:t>
            </w:r>
            <w:r w:rsidR="002543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416F0">
              <w:rPr>
                <w:rFonts w:ascii="Times New Roman" w:hAnsi="Times New Roman" w:cs="Times New Roman"/>
                <w:sz w:val="24"/>
                <w:szCs w:val="24"/>
              </w:rPr>
              <w:t xml:space="preserve"> razreda</w:t>
            </w:r>
          </w:p>
        </w:tc>
        <w:tc>
          <w:tcPr>
            <w:tcW w:w="1701" w:type="dxa"/>
            <w:vAlign w:val="center"/>
          </w:tcPr>
          <w:p w14:paraId="61E13477" w14:textId="4CBAD27E" w:rsidR="008C0876" w:rsidRPr="00B416F0" w:rsidRDefault="007E4E73" w:rsidP="00B416F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</w:tc>
        <w:tc>
          <w:tcPr>
            <w:tcW w:w="1725" w:type="dxa"/>
            <w:vAlign w:val="center"/>
          </w:tcPr>
          <w:p w14:paraId="17A6B072" w14:textId="59A74734" w:rsidR="008C0876" w:rsidRPr="00B416F0" w:rsidRDefault="007D6FA0" w:rsidP="00B416F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2.</w:t>
            </w:r>
            <w:r w:rsidR="0025437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r w:rsidR="002543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3" w:type="dxa"/>
            <w:vAlign w:val="center"/>
          </w:tcPr>
          <w:p w14:paraId="70CBB883" w14:textId="76FE5DF8" w:rsidR="008C0876" w:rsidRPr="00B416F0" w:rsidRDefault="00254378" w:rsidP="00B416F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Zvjezdana Bukovec</w:t>
            </w:r>
          </w:p>
        </w:tc>
      </w:tr>
    </w:tbl>
    <w:p w14:paraId="087FD2CA" w14:textId="77777777" w:rsidR="007D6FA0" w:rsidRDefault="007D6FA0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7D6FA0" w14:paraId="2C7FEDAA" w14:textId="77777777" w:rsidTr="008E0B53">
        <w:tc>
          <w:tcPr>
            <w:tcW w:w="1980" w:type="dxa"/>
            <w:vAlign w:val="center"/>
          </w:tcPr>
          <w:p w14:paraId="1E19EFC4" w14:textId="4686B57B" w:rsidR="007D6FA0" w:rsidRPr="007D6FA0" w:rsidRDefault="007E4E73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PREDSTAVA REGOČ</w:t>
            </w:r>
          </w:p>
        </w:tc>
        <w:tc>
          <w:tcPr>
            <w:tcW w:w="1644" w:type="dxa"/>
            <w:vAlign w:val="center"/>
          </w:tcPr>
          <w:p w14:paraId="641002E6" w14:textId="78D2B942" w:rsidR="007D6FA0" w:rsidRPr="007D6FA0" w:rsidRDefault="007D6FA0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0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7E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4E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D6FA0">
              <w:rPr>
                <w:rFonts w:ascii="Times New Roman" w:hAnsi="Times New Roman" w:cs="Times New Roman"/>
                <w:sz w:val="24"/>
                <w:szCs w:val="24"/>
              </w:rPr>
              <w:t xml:space="preserve"> razreda</w:t>
            </w:r>
            <w:r w:rsidR="007E4E73">
              <w:rPr>
                <w:rFonts w:ascii="Times New Roman" w:hAnsi="Times New Roman" w:cs="Times New Roman"/>
                <w:sz w:val="24"/>
                <w:szCs w:val="24"/>
              </w:rPr>
              <w:t>, učenici posebnih razrednih odjeljenja</w:t>
            </w:r>
          </w:p>
        </w:tc>
        <w:tc>
          <w:tcPr>
            <w:tcW w:w="1812" w:type="dxa"/>
            <w:vAlign w:val="center"/>
          </w:tcPr>
          <w:p w14:paraId="554C2372" w14:textId="0511EF40" w:rsidR="007D6FA0" w:rsidRPr="007D6FA0" w:rsidRDefault="007D6FA0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3" w:type="dxa"/>
            <w:vAlign w:val="center"/>
          </w:tcPr>
          <w:p w14:paraId="64F8A9D9" w14:textId="48419BB9" w:rsidR="007D6FA0" w:rsidRPr="007D6FA0" w:rsidRDefault="00C872B2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872B2">
              <w:rPr>
                <w:rFonts w:ascii="Times New Roman" w:hAnsi="Times New Roman" w:cs="Times New Roman"/>
                <w:sz w:val="24"/>
                <w:szCs w:val="24"/>
              </w:rPr>
              <w:t>čionica glazbene kulture u prizemlju</w:t>
            </w:r>
          </w:p>
        </w:tc>
        <w:tc>
          <w:tcPr>
            <w:tcW w:w="1813" w:type="dxa"/>
            <w:vAlign w:val="center"/>
          </w:tcPr>
          <w:p w14:paraId="3298D714" w14:textId="243A6EE4" w:rsidR="007D6FA0" w:rsidRPr="007D6FA0" w:rsidRDefault="00C872B2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Davorina Bakota</w:t>
            </w:r>
            <w:r w:rsidR="007E4E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Ana Pavlović, Ana Juras Bajilo, Marta Kon</w:t>
            </w:r>
          </w:p>
        </w:tc>
      </w:tr>
    </w:tbl>
    <w:p w14:paraId="32BE0329" w14:textId="77777777" w:rsidR="007D6FA0" w:rsidRDefault="007D6FA0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3"/>
        <w:gridCol w:w="1775"/>
        <w:gridCol w:w="1756"/>
        <w:gridCol w:w="1783"/>
        <w:gridCol w:w="1785"/>
      </w:tblGrid>
      <w:tr w:rsidR="007D6FA0" w14:paraId="3E7E5594" w14:textId="77777777" w:rsidTr="008E0B53">
        <w:tc>
          <w:tcPr>
            <w:tcW w:w="1963" w:type="dxa"/>
            <w:vAlign w:val="center"/>
          </w:tcPr>
          <w:p w14:paraId="6A7E4BCB" w14:textId="7E053B59" w:rsidR="007D6FA0" w:rsidRPr="007D6FA0" w:rsidRDefault="007E4E73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 QUIZ</w:t>
            </w:r>
          </w:p>
        </w:tc>
        <w:tc>
          <w:tcPr>
            <w:tcW w:w="1775" w:type="dxa"/>
            <w:vAlign w:val="center"/>
          </w:tcPr>
          <w:p w14:paraId="0A2E9213" w14:textId="117DB5B1" w:rsidR="007D6FA0" w:rsidRPr="007D6FA0" w:rsidRDefault="007E4E73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5.-8. razreda</w:t>
            </w:r>
          </w:p>
        </w:tc>
        <w:tc>
          <w:tcPr>
            <w:tcW w:w="1756" w:type="dxa"/>
            <w:vAlign w:val="center"/>
          </w:tcPr>
          <w:p w14:paraId="37A6A8E3" w14:textId="025AF515" w:rsidR="007D6FA0" w:rsidRPr="007D6FA0" w:rsidRDefault="007E4E73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3" w:type="dxa"/>
            <w:vAlign w:val="center"/>
          </w:tcPr>
          <w:p w14:paraId="0FA9D8F8" w14:textId="2843E127" w:rsidR="007D6FA0" w:rsidRPr="007D6FA0" w:rsidRDefault="007E4E73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>Učionic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>Engleskoga jezika</w:t>
            </w:r>
          </w:p>
        </w:tc>
        <w:tc>
          <w:tcPr>
            <w:tcW w:w="1785" w:type="dxa"/>
            <w:vAlign w:val="center"/>
          </w:tcPr>
          <w:p w14:paraId="01F56708" w14:textId="50E41C4B" w:rsidR="007D6FA0" w:rsidRPr="007D6FA0" w:rsidRDefault="007E4E73" w:rsidP="007D6F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Harapin Mehkek, Vesna Presečki</w:t>
            </w:r>
          </w:p>
        </w:tc>
      </w:tr>
    </w:tbl>
    <w:p w14:paraId="4F6E50EE" w14:textId="77777777" w:rsidR="0089377B" w:rsidRDefault="0089377B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3"/>
        <w:gridCol w:w="1775"/>
        <w:gridCol w:w="1756"/>
        <w:gridCol w:w="1783"/>
        <w:gridCol w:w="1785"/>
      </w:tblGrid>
      <w:tr w:rsidR="0089377B" w14:paraId="32C62E45" w14:textId="77777777" w:rsidTr="00FE3FB8">
        <w:tc>
          <w:tcPr>
            <w:tcW w:w="1963" w:type="dxa"/>
            <w:vAlign w:val="center"/>
          </w:tcPr>
          <w:p w14:paraId="5623AD1A" w14:textId="257BB677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</w:p>
        </w:tc>
        <w:tc>
          <w:tcPr>
            <w:tcW w:w="1775" w:type="dxa"/>
            <w:vAlign w:val="center"/>
          </w:tcPr>
          <w:p w14:paraId="31B494D7" w14:textId="707A6FE5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8. razreda</w:t>
            </w:r>
          </w:p>
        </w:tc>
        <w:tc>
          <w:tcPr>
            <w:tcW w:w="1756" w:type="dxa"/>
            <w:vAlign w:val="center"/>
          </w:tcPr>
          <w:p w14:paraId="77BEC023" w14:textId="1AFEDA01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83" w:type="dxa"/>
            <w:vAlign w:val="center"/>
          </w:tcPr>
          <w:p w14:paraId="6BDDFC38" w14:textId="34F04C7B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>Učionic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Informatike</w:t>
            </w:r>
          </w:p>
        </w:tc>
        <w:tc>
          <w:tcPr>
            <w:tcW w:w="1785" w:type="dxa"/>
            <w:vAlign w:val="center"/>
          </w:tcPr>
          <w:p w14:paraId="3E21D3C6" w14:textId="44095CF0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Lovro Sindičić</w:t>
            </w:r>
          </w:p>
        </w:tc>
      </w:tr>
    </w:tbl>
    <w:p w14:paraId="538770A3" w14:textId="77777777" w:rsidR="0089377B" w:rsidRDefault="0089377B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3"/>
        <w:gridCol w:w="1775"/>
        <w:gridCol w:w="1756"/>
        <w:gridCol w:w="1783"/>
        <w:gridCol w:w="1785"/>
      </w:tblGrid>
      <w:tr w:rsidR="0089377B" w14:paraId="1A6E942E" w14:textId="77777777" w:rsidTr="00FE3FB8">
        <w:tc>
          <w:tcPr>
            <w:tcW w:w="1963" w:type="dxa"/>
            <w:vAlign w:val="center"/>
          </w:tcPr>
          <w:p w14:paraId="0DF90D50" w14:textId="3C0F184F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>LOVAC U ZNANJU</w:t>
            </w:r>
          </w:p>
        </w:tc>
        <w:tc>
          <w:tcPr>
            <w:tcW w:w="1775" w:type="dxa"/>
            <w:vAlign w:val="center"/>
          </w:tcPr>
          <w:p w14:paraId="26805F5A" w14:textId="102E28C8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5. i 6. razreda</w:t>
            </w:r>
          </w:p>
        </w:tc>
        <w:tc>
          <w:tcPr>
            <w:tcW w:w="1756" w:type="dxa"/>
            <w:vAlign w:val="center"/>
          </w:tcPr>
          <w:p w14:paraId="25D6B665" w14:textId="00A65CEE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3" w:type="dxa"/>
            <w:vAlign w:val="center"/>
          </w:tcPr>
          <w:p w14:paraId="39200B19" w14:textId="482D6BA4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>Učionic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Geografije</w:t>
            </w:r>
          </w:p>
        </w:tc>
        <w:tc>
          <w:tcPr>
            <w:tcW w:w="1785" w:type="dxa"/>
            <w:vAlign w:val="center"/>
          </w:tcPr>
          <w:p w14:paraId="1D567FB9" w14:textId="4B0AAA0A" w:rsidR="0089377B" w:rsidRPr="007D6FA0" w:rsidRDefault="0089377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Lovro Sindičić, Larisa Dukić</w:t>
            </w:r>
          </w:p>
        </w:tc>
      </w:tr>
    </w:tbl>
    <w:p w14:paraId="433A4091" w14:textId="77777777" w:rsidR="00594D3D" w:rsidRDefault="00594D3D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7"/>
        <w:gridCol w:w="1727"/>
        <w:gridCol w:w="1697"/>
        <w:gridCol w:w="1753"/>
        <w:gridCol w:w="1748"/>
      </w:tblGrid>
      <w:tr w:rsidR="00596990" w14:paraId="0688BCFF" w14:textId="77777777" w:rsidTr="00FE3FB8">
        <w:tc>
          <w:tcPr>
            <w:tcW w:w="1963" w:type="dxa"/>
            <w:vAlign w:val="center"/>
          </w:tcPr>
          <w:p w14:paraId="2CCBE407" w14:textId="7EEAFB1C" w:rsidR="00594D3D" w:rsidRPr="007D6FA0" w:rsidRDefault="00594D3D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3D">
              <w:rPr>
                <w:rFonts w:ascii="Times New Roman" w:hAnsi="Times New Roman" w:cs="Times New Roman"/>
                <w:sz w:val="24"/>
                <w:szCs w:val="24"/>
              </w:rPr>
              <w:t>IZRADA KUHARICE  </w:t>
            </w:r>
            <w:r w:rsidRPr="00594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MALI MAJSTORI KUHINJE - PEKMEZI, KOMPOTI I ZIMNICA IZ NAŠE ŠKOLE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94D3D">
              <w:rPr>
                <w:rFonts w:ascii="Times New Roman" w:hAnsi="Times New Roman" w:cs="Times New Roman"/>
                <w:sz w:val="24"/>
                <w:szCs w:val="24"/>
              </w:rPr>
              <w:t>PRIPREMA TOPLE ČOKOLADE</w:t>
            </w:r>
          </w:p>
        </w:tc>
        <w:tc>
          <w:tcPr>
            <w:tcW w:w="1775" w:type="dxa"/>
            <w:vAlign w:val="center"/>
          </w:tcPr>
          <w:p w14:paraId="24F7A2DB" w14:textId="59345860" w:rsidR="00594D3D" w:rsidRPr="007D6FA0" w:rsidRDefault="00F63309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5. razreda</w:t>
            </w:r>
          </w:p>
        </w:tc>
        <w:tc>
          <w:tcPr>
            <w:tcW w:w="1756" w:type="dxa"/>
            <w:vAlign w:val="center"/>
          </w:tcPr>
          <w:p w14:paraId="4B2F7BE2" w14:textId="47E3068E" w:rsidR="00594D3D" w:rsidRPr="007D6FA0" w:rsidRDefault="00594D3D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9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9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14:paraId="77B05C26" w14:textId="2EA4D8CA" w:rsidR="00594D3D" w:rsidRPr="007D6FA0" w:rsidRDefault="000654F5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654F5">
              <w:rPr>
                <w:rFonts w:ascii="Times New Roman" w:hAnsi="Times New Roman" w:cs="Times New Roman"/>
                <w:sz w:val="24"/>
                <w:szCs w:val="24"/>
              </w:rPr>
              <w:t>čionica hrvatskoga jezika (do dvorane)</w:t>
            </w:r>
          </w:p>
        </w:tc>
        <w:tc>
          <w:tcPr>
            <w:tcW w:w="1785" w:type="dxa"/>
            <w:vAlign w:val="center"/>
          </w:tcPr>
          <w:p w14:paraId="43CC0FD8" w14:textId="10BAAC3D" w:rsidR="00594D3D" w:rsidRPr="007D6FA0" w:rsidRDefault="000654F5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F5">
              <w:rPr>
                <w:rFonts w:ascii="Times New Roman" w:hAnsi="Times New Roman" w:cs="Times New Roman"/>
                <w:sz w:val="24"/>
                <w:szCs w:val="24"/>
              </w:rPr>
              <w:t>Olivera Čolić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4F5">
              <w:rPr>
                <w:rFonts w:ascii="Times New Roman" w:hAnsi="Times New Roman" w:cs="Times New Roman"/>
                <w:sz w:val="24"/>
                <w:szCs w:val="24"/>
              </w:rPr>
              <w:t>Maja Manenica</w:t>
            </w:r>
          </w:p>
        </w:tc>
      </w:tr>
    </w:tbl>
    <w:p w14:paraId="0F0E0F27" w14:textId="77777777" w:rsidR="00596990" w:rsidRDefault="00596990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3"/>
        <w:gridCol w:w="1775"/>
        <w:gridCol w:w="1756"/>
        <w:gridCol w:w="1783"/>
        <w:gridCol w:w="1785"/>
      </w:tblGrid>
      <w:tr w:rsidR="00596990" w14:paraId="689DE24F" w14:textId="77777777" w:rsidTr="00FE3FB8">
        <w:tc>
          <w:tcPr>
            <w:tcW w:w="1963" w:type="dxa"/>
            <w:vAlign w:val="center"/>
          </w:tcPr>
          <w:p w14:paraId="63247117" w14:textId="77777777" w:rsidR="00596990" w:rsidRPr="00596990" w:rsidRDefault="00596990" w:rsidP="0059699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>STVORI UMJETNOST</w:t>
            </w:r>
          </w:p>
          <w:p w14:paraId="61086663" w14:textId="08136184" w:rsidR="00596990" w:rsidRPr="007D6FA0" w:rsidRDefault="00596990" w:rsidP="0059699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>OD GIPSA I KARTONA</w:t>
            </w:r>
          </w:p>
        </w:tc>
        <w:tc>
          <w:tcPr>
            <w:tcW w:w="1775" w:type="dxa"/>
            <w:vAlign w:val="center"/>
          </w:tcPr>
          <w:p w14:paraId="1A4CDABB" w14:textId="065FE823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5. – 8. razreda</w:t>
            </w:r>
          </w:p>
        </w:tc>
        <w:tc>
          <w:tcPr>
            <w:tcW w:w="1756" w:type="dxa"/>
            <w:vAlign w:val="center"/>
          </w:tcPr>
          <w:p w14:paraId="116FE797" w14:textId="7CE59D71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93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3" w:type="dxa"/>
            <w:vAlign w:val="center"/>
          </w:tcPr>
          <w:p w14:paraId="0D14536A" w14:textId="082F40CB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73">
              <w:rPr>
                <w:rFonts w:ascii="Times New Roman" w:hAnsi="Times New Roman" w:cs="Times New Roman"/>
                <w:sz w:val="24"/>
                <w:szCs w:val="24"/>
              </w:rPr>
              <w:t>Učionic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Tehničke kulture</w:t>
            </w:r>
          </w:p>
        </w:tc>
        <w:tc>
          <w:tcPr>
            <w:tcW w:w="1785" w:type="dxa"/>
            <w:vAlign w:val="center"/>
          </w:tcPr>
          <w:p w14:paraId="5FD0CEE4" w14:textId="27C57D8A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 Cecelja Martinkec</w:t>
            </w:r>
          </w:p>
        </w:tc>
      </w:tr>
    </w:tbl>
    <w:p w14:paraId="0B373C13" w14:textId="77777777" w:rsidR="00596990" w:rsidRDefault="00596990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596990" w14:paraId="3E2C48D5" w14:textId="77777777" w:rsidTr="00596990">
        <w:tc>
          <w:tcPr>
            <w:tcW w:w="2030" w:type="dxa"/>
            <w:vAlign w:val="center"/>
          </w:tcPr>
          <w:p w14:paraId="4C88EDD8" w14:textId="6A8FF8C3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ZAGREMETRIJA</w:t>
            </w:r>
          </w:p>
        </w:tc>
        <w:tc>
          <w:tcPr>
            <w:tcW w:w="1743" w:type="dxa"/>
            <w:vAlign w:val="center"/>
          </w:tcPr>
          <w:p w14:paraId="3C1958F3" w14:textId="4311EA5D" w:rsidR="00596990" w:rsidRPr="007D6FA0" w:rsidRDefault="00C035E3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6. i 8. razreda</w:t>
            </w:r>
          </w:p>
        </w:tc>
        <w:tc>
          <w:tcPr>
            <w:tcW w:w="1736" w:type="dxa"/>
            <w:vAlign w:val="center"/>
          </w:tcPr>
          <w:p w14:paraId="3376482E" w14:textId="00EB16F4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</w:tc>
        <w:tc>
          <w:tcPr>
            <w:tcW w:w="1774" w:type="dxa"/>
            <w:vAlign w:val="center"/>
          </w:tcPr>
          <w:p w14:paraId="5BBBE7BF" w14:textId="4D905970" w:rsidR="00596990" w:rsidRPr="007D6FA0" w:rsidRDefault="00596990" w:rsidP="0059699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>atematike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katu</w:t>
            </w:r>
          </w:p>
        </w:tc>
        <w:tc>
          <w:tcPr>
            <w:tcW w:w="1779" w:type="dxa"/>
            <w:vAlign w:val="center"/>
          </w:tcPr>
          <w:p w14:paraId="52B67ED3" w14:textId="6D7FAA8F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 Bošnjaković, Monika Mokri</w:t>
            </w:r>
          </w:p>
        </w:tc>
      </w:tr>
    </w:tbl>
    <w:p w14:paraId="063F14F9" w14:textId="77777777" w:rsidR="00596990" w:rsidRDefault="00596990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7E3284" w14:paraId="63519A97" w14:textId="77777777" w:rsidTr="00925436">
        <w:tc>
          <w:tcPr>
            <w:tcW w:w="2030" w:type="dxa"/>
          </w:tcPr>
          <w:p w14:paraId="0DC641B8" w14:textId="2CD86FFC" w:rsidR="007E3284" w:rsidRPr="007D6FA0" w:rsidRDefault="007E3284" w:rsidP="007E328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RADIONICE IZ FIZIKE</w:t>
            </w:r>
          </w:p>
        </w:tc>
        <w:tc>
          <w:tcPr>
            <w:tcW w:w="1743" w:type="dxa"/>
          </w:tcPr>
          <w:p w14:paraId="09D3F83A" w14:textId="4EF9EB4B" w:rsidR="007E3284" w:rsidRPr="007D6FA0" w:rsidRDefault="007E3284" w:rsidP="007E328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5. – 8. razreda</w:t>
            </w:r>
          </w:p>
        </w:tc>
        <w:tc>
          <w:tcPr>
            <w:tcW w:w="1736" w:type="dxa"/>
          </w:tcPr>
          <w:p w14:paraId="23E68E62" w14:textId="61C4A6B6" w:rsidR="007E3284" w:rsidRPr="007D6FA0" w:rsidRDefault="007E3284" w:rsidP="007E328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</w:tc>
        <w:tc>
          <w:tcPr>
            <w:tcW w:w="1774" w:type="dxa"/>
          </w:tcPr>
          <w:p w14:paraId="5EF0F9C0" w14:textId="3CB17AE1" w:rsidR="007E3284" w:rsidRPr="007D6FA0" w:rsidRDefault="007E3284" w:rsidP="007E328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Fizike</w:t>
            </w:r>
          </w:p>
        </w:tc>
        <w:tc>
          <w:tcPr>
            <w:tcW w:w="1779" w:type="dxa"/>
          </w:tcPr>
          <w:p w14:paraId="5DAA24C6" w14:textId="179FC638" w:rsidR="007E3284" w:rsidRPr="007D6FA0" w:rsidRDefault="007E3284" w:rsidP="007E328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Danijela Šumić</w:t>
            </w:r>
          </w:p>
        </w:tc>
      </w:tr>
    </w:tbl>
    <w:p w14:paraId="4912B482" w14:textId="77777777" w:rsidR="007E3284" w:rsidRDefault="007E3284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596990" w14:paraId="775D8353" w14:textId="77777777" w:rsidTr="00FE3FB8">
        <w:tc>
          <w:tcPr>
            <w:tcW w:w="2030" w:type="dxa"/>
            <w:vAlign w:val="center"/>
          </w:tcPr>
          <w:p w14:paraId="1D5CFDFC" w14:textId="291EDEBB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>RAZNOLIKOST I OPSTANAK ŽIVIH BIĆA </w:t>
            </w:r>
          </w:p>
        </w:tc>
        <w:tc>
          <w:tcPr>
            <w:tcW w:w="1743" w:type="dxa"/>
            <w:vAlign w:val="center"/>
          </w:tcPr>
          <w:p w14:paraId="13885B88" w14:textId="451C42B4" w:rsidR="00596990" w:rsidRPr="007D6FA0" w:rsidRDefault="008F288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8. razreda</w:t>
            </w:r>
          </w:p>
        </w:tc>
        <w:tc>
          <w:tcPr>
            <w:tcW w:w="1736" w:type="dxa"/>
            <w:vAlign w:val="center"/>
          </w:tcPr>
          <w:p w14:paraId="712C1F9C" w14:textId="0A723506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10.00</w:t>
            </w:r>
          </w:p>
        </w:tc>
        <w:tc>
          <w:tcPr>
            <w:tcW w:w="1774" w:type="dxa"/>
            <w:vAlign w:val="center"/>
          </w:tcPr>
          <w:p w14:paraId="44C58E25" w14:textId="440731F1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Kemije</w:t>
            </w:r>
          </w:p>
        </w:tc>
        <w:tc>
          <w:tcPr>
            <w:tcW w:w="1779" w:type="dxa"/>
            <w:vAlign w:val="center"/>
          </w:tcPr>
          <w:p w14:paraId="69EAFFA0" w14:textId="4D1DFE55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Matan</w:t>
            </w:r>
          </w:p>
        </w:tc>
      </w:tr>
    </w:tbl>
    <w:p w14:paraId="07AE19D7" w14:textId="77777777" w:rsidR="00596990" w:rsidRDefault="00596990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596990" w14:paraId="5C6D014C" w14:textId="77777777" w:rsidTr="00FE3FB8">
        <w:tc>
          <w:tcPr>
            <w:tcW w:w="2030" w:type="dxa"/>
            <w:vAlign w:val="center"/>
          </w:tcPr>
          <w:p w14:paraId="3D221350" w14:textId="5A14AF09" w:rsidR="00596990" w:rsidRPr="007D6FA0" w:rsidRDefault="00D37D5D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NATJECANJE U ŠAHU</w:t>
            </w:r>
            <w:r w:rsidR="00596990" w:rsidRPr="005969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vAlign w:val="center"/>
          </w:tcPr>
          <w:p w14:paraId="5F4BC578" w14:textId="06A74296" w:rsidR="00596990" w:rsidRPr="007D6FA0" w:rsidRDefault="008F288B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5. – 8. razreda</w:t>
            </w:r>
          </w:p>
        </w:tc>
        <w:tc>
          <w:tcPr>
            <w:tcW w:w="1736" w:type="dxa"/>
            <w:vAlign w:val="center"/>
          </w:tcPr>
          <w:p w14:paraId="78E36B86" w14:textId="47A61966" w:rsidR="00596990" w:rsidRPr="007D6FA0" w:rsidRDefault="00D37D5D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59699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9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74" w:type="dxa"/>
            <w:vAlign w:val="center"/>
          </w:tcPr>
          <w:p w14:paraId="47A0F934" w14:textId="48F2DE7F" w:rsidR="00596990" w:rsidRPr="007D6FA0" w:rsidRDefault="00596990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 xml:space="preserve">Učionica </w:t>
            </w:r>
            <w:r w:rsidR="00D37D5D">
              <w:rPr>
                <w:rFonts w:ascii="Times New Roman" w:hAnsi="Times New Roman" w:cs="Times New Roman"/>
                <w:sz w:val="24"/>
                <w:szCs w:val="24"/>
              </w:rPr>
              <w:t>Povijesti</w:t>
            </w:r>
          </w:p>
        </w:tc>
        <w:tc>
          <w:tcPr>
            <w:tcW w:w="1779" w:type="dxa"/>
            <w:vAlign w:val="center"/>
          </w:tcPr>
          <w:p w14:paraId="05850DBF" w14:textId="333C2F84" w:rsidR="00596990" w:rsidRPr="007D6FA0" w:rsidRDefault="00D37D5D" w:rsidP="00FE3FB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Andrija Sivrić, Ivan Kučan</w:t>
            </w:r>
          </w:p>
        </w:tc>
      </w:tr>
    </w:tbl>
    <w:p w14:paraId="4CE79E4C" w14:textId="6681412C" w:rsidR="006B4621" w:rsidRDefault="006B4621" w:rsidP="006B4621">
      <w:pPr>
        <w:tabs>
          <w:tab w:val="left" w:pos="1545"/>
        </w:tabs>
      </w:pPr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F63309" w14:paraId="643259A4" w14:textId="77777777" w:rsidTr="007D2398">
        <w:tc>
          <w:tcPr>
            <w:tcW w:w="2030" w:type="dxa"/>
            <w:vAlign w:val="center"/>
          </w:tcPr>
          <w:p w14:paraId="0B1DFFD4" w14:textId="5B8A6D75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CVJETNA PRIČA</w:t>
            </w:r>
          </w:p>
        </w:tc>
        <w:tc>
          <w:tcPr>
            <w:tcW w:w="1743" w:type="dxa"/>
            <w:vAlign w:val="center"/>
          </w:tcPr>
          <w:p w14:paraId="18EC1127" w14:textId="0A4FF07D" w:rsidR="00F63309" w:rsidRPr="007D6FA0" w:rsidRDefault="005C6DBE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5. – 8. razreda</w:t>
            </w:r>
          </w:p>
        </w:tc>
        <w:tc>
          <w:tcPr>
            <w:tcW w:w="1736" w:type="dxa"/>
            <w:vAlign w:val="center"/>
          </w:tcPr>
          <w:p w14:paraId="335AD44B" w14:textId="26F12781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10.00</w:t>
            </w:r>
          </w:p>
        </w:tc>
        <w:tc>
          <w:tcPr>
            <w:tcW w:w="1774" w:type="dxa"/>
            <w:vAlign w:val="center"/>
          </w:tcPr>
          <w:p w14:paraId="3E8F13E4" w14:textId="50B7AAD9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učionica hrvatskog jezika</w:t>
            </w:r>
          </w:p>
        </w:tc>
        <w:tc>
          <w:tcPr>
            <w:tcW w:w="1779" w:type="dxa"/>
            <w:vAlign w:val="center"/>
          </w:tcPr>
          <w:p w14:paraId="11FAF915" w14:textId="0B669F50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Szabo</w:t>
            </w:r>
          </w:p>
        </w:tc>
      </w:tr>
    </w:tbl>
    <w:p w14:paraId="28EF9B1A" w14:textId="77777777" w:rsidR="00F63309" w:rsidRDefault="00F63309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F63309" w14:paraId="7E7B515A" w14:textId="77777777" w:rsidTr="007D2398">
        <w:tc>
          <w:tcPr>
            <w:tcW w:w="2030" w:type="dxa"/>
            <w:vAlign w:val="center"/>
          </w:tcPr>
          <w:p w14:paraId="377FCC01" w14:textId="4239564E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IZRADI SVOJ MAČ</w:t>
            </w:r>
          </w:p>
        </w:tc>
        <w:tc>
          <w:tcPr>
            <w:tcW w:w="1743" w:type="dxa"/>
            <w:vAlign w:val="center"/>
          </w:tcPr>
          <w:p w14:paraId="3CC21B3B" w14:textId="0596868F" w:rsidR="00F63309" w:rsidRPr="007D6FA0" w:rsidRDefault="005C6DBE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5. – 8. razreda</w:t>
            </w:r>
          </w:p>
        </w:tc>
        <w:tc>
          <w:tcPr>
            <w:tcW w:w="1736" w:type="dxa"/>
            <w:vAlign w:val="center"/>
          </w:tcPr>
          <w:p w14:paraId="7D9B6A3E" w14:textId="24A1DCDC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  <w:tc>
          <w:tcPr>
            <w:tcW w:w="1774" w:type="dxa"/>
            <w:vAlign w:val="center"/>
          </w:tcPr>
          <w:p w14:paraId="4E47B51F" w14:textId="77777777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Povijesti</w:t>
            </w:r>
          </w:p>
        </w:tc>
        <w:tc>
          <w:tcPr>
            <w:tcW w:w="1779" w:type="dxa"/>
            <w:vAlign w:val="center"/>
          </w:tcPr>
          <w:p w14:paraId="2FFC55FB" w14:textId="7BE8AFAA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Dalibor Blažević</w:t>
            </w:r>
          </w:p>
        </w:tc>
      </w:tr>
    </w:tbl>
    <w:p w14:paraId="19B45DD1" w14:textId="77777777" w:rsidR="00F63309" w:rsidRDefault="00F63309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F63309" w14:paraId="1258C16A" w14:textId="77777777" w:rsidTr="007D2398">
        <w:tc>
          <w:tcPr>
            <w:tcW w:w="2030" w:type="dxa"/>
            <w:vAlign w:val="center"/>
          </w:tcPr>
          <w:p w14:paraId="1D9DE9DB" w14:textId="7FB95306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ZAGREB: RAZGLEDNICA MOGA GRADA I MAKETA ZAGREBAČKOG TRAMVAJA (u djelomičnoj suradnji s 1. razredom u produženom boravku)</w:t>
            </w:r>
          </w:p>
        </w:tc>
        <w:tc>
          <w:tcPr>
            <w:tcW w:w="1743" w:type="dxa"/>
            <w:vAlign w:val="center"/>
          </w:tcPr>
          <w:p w14:paraId="4E213067" w14:textId="403673DD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produženog boravka 4.a, b, c razreda</w:t>
            </w:r>
          </w:p>
        </w:tc>
        <w:tc>
          <w:tcPr>
            <w:tcW w:w="1736" w:type="dxa"/>
            <w:vAlign w:val="center"/>
          </w:tcPr>
          <w:p w14:paraId="6A4AC1F2" w14:textId="4F416CBD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774" w:type="dxa"/>
            <w:vAlign w:val="center"/>
          </w:tcPr>
          <w:p w14:paraId="50FF5BA5" w14:textId="34805EE2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4.c razreda</w:t>
            </w:r>
          </w:p>
        </w:tc>
        <w:tc>
          <w:tcPr>
            <w:tcW w:w="1779" w:type="dxa"/>
            <w:vAlign w:val="center"/>
          </w:tcPr>
          <w:p w14:paraId="6F6BB702" w14:textId="4C1A8E38" w:rsidR="00F63309" w:rsidRPr="007D6FA0" w:rsidRDefault="00BD2981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Babić</w:t>
            </w:r>
          </w:p>
        </w:tc>
      </w:tr>
    </w:tbl>
    <w:p w14:paraId="61127EF8" w14:textId="77777777" w:rsidR="00F63309" w:rsidRDefault="00F63309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F63309" w14:paraId="55FF70CF" w14:textId="77777777" w:rsidTr="007D2398">
        <w:tc>
          <w:tcPr>
            <w:tcW w:w="2030" w:type="dxa"/>
            <w:vAlign w:val="center"/>
          </w:tcPr>
          <w:p w14:paraId="7C981A55" w14:textId="5EAD7332" w:rsidR="00F63309" w:rsidRPr="007D6FA0" w:rsidRDefault="00F63309" w:rsidP="00F6330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MATEMATIČKO KINO</w:t>
            </w:r>
          </w:p>
        </w:tc>
        <w:tc>
          <w:tcPr>
            <w:tcW w:w="1743" w:type="dxa"/>
            <w:vAlign w:val="center"/>
          </w:tcPr>
          <w:p w14:paraId="723717B3" w14:textId="05569C06" w:rsidR="00F63309" w:rsidRPr="007D6FA0" w:rsidRDefault="002F1C1E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5.-8. razreda</w:t>
            </w:r>
          </w:p>
        </w:tc>
        <w:tc>
          <w:tcPr>
            <w:tcW w:w="1736" w:type="dxa"/>
            <w:vAlign w:val="center"/>
          </w:tcPr>
          <w:p w14:paraId="469532BA" w14:textId="109E1D7E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10.30</w:t>
            </w:r>
          </w:p>
        </w:tc>
        <w:tc>
          <w:tcPr>
            <w:tcW w:w="1774" w:type="dxa"/>
            <w:vAlign w:val="center"/>
          </w:tcPr>
          <w:p w14:paraId="64C7D76B" w14:textId="209B5201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0">
              <w:rPr>
                <w:rFonts w:ascii="Times New Roman" w:hAnsi="Times New Roman" w:cs="Times New Roman"/>
                <w:sz w:val="24"/>
                <w:szCs w:val="24"/>
              </w:rPr>
              <w:t xml:space="preserve">Učionica </w:t>
            </w:r>
            <w:r w:rsidR="002F1C1E">
              <w:rPr>
                <w:rFonts w:ascii="Times New Roman" w:hAnsi="Times New Roman" w:cs="Times New Roman"/>
                <w:sz w:val="24"/>
                <w:szCs w:val="24"/>
              </w:rPr>
              <w:t xml:space="preserve">matematike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broj 3</w:t>
            </w:r>
          </w:p>
        </w:tc>
        <w:tc>
          <w:tcPr>
            <w:tcW w:w="1779" w:type="dxa"/>
            <w:vAlign w:val="center"/>
          </w:tcPr>
          <w:p w14:paraId="61A01982" w14:textId="560F58CB" w:rsidR="00F63309" w:rsidRPr="007D6FA0" w:rsidRDefault="00F63309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Mlinarević i Maja Popović</w:t>
            </w:r>
          </w:p>
        </w:tc>
      </w:tr>
    </w:tbl>
    <w:p w14:paraId="768D3919" w14:textId="77777777" w:rsidR="00F63309" w:rsidRDefault="00F63309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F63309" w14:paraId="26FACB9B" w14:textId="77777777" w:rsidTr="007D2398">
        <w:tc>
          <w:tcPr>
            <w:tcW w:w="2030" w:type="dxa"/>
            <w:vAlign w:val="center"/>
          </w:tcPr>
          <w:p w14:paraId="3E65BB8A" w14:textId="0880DAFE" w:rsidR="00F63309" w:rsidRPr="007D6FA0" w:rsidRDefault="00F63309" w:rsidP="00F6330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ZELENA AKCIJA</w:t>
            </w:r>
          </w:p>
        </w:tc>
        <w:tc>
          <w:tcPr>
            <w:tcW w:w="1743" w:type="dxa"/>
            <w:vAlign w:val="center"/>
          </w:tcPr>
          <w:p w14:paraId="5FD87579" w14:textId="1CBEE31C" w:rsidR="00F63309" w:rsidRPr="007D6FA0" w:rsidRDefault="005C6DBE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7. razreda</w:t>
            </w:r>
          </w:p>
        </w:tc>
        <w:tc>
          <w:tcPr>
            <w:tcW w:w="1736" w:type="dxa"/>
            <w:vAlign w:val="center"/>
          </w:tcPr>
          <w:p w14:paraId="0E1F82B8" w14:textId="7BD44230" w:rsidR="00F63309" w:rsidRPr="007D6FA0" w:rsidRDefault="00BD2981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</w:t>
            </w:r>
          </w:p>
        </w:tc>
        <w:tc>
          <w:tcPr>
            <w:tcW w:w="1774" w:type="dxa"/>
            <w:vAlign w:val="center"/>
          </w:tcPr>
          <w:p w14:paraId="69E68590" w14:textId="189FACC4" w:rsidR="00F63309" w:rsidRPr="007D6FA0" w:rsidRDefault="00BD2981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Ograđeni prostor oko škole</w:t>
            </w:r>
          </w:p>
        </w:tc>
        <w:tc>
          <w:tcPr>
            <w:tcW w:w="1779" w:type="dxa"/>
            <w:vAlign w:val="center"/>
          </w:tcPr>
          <w:p w14:paraId="4B9ED268" w14:textId="07B0A1AB" w:rsidR="00F63309" w:rsidRPr="007D6FA0" w:rsidRDefault="00BD2981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Pribolšan Čolakić</w:t>
            </w:r>
          </w:p>
        </w:tc>
      </w:tr>
    </w:tbl>
    <w:p w14:paraId="2FCF4A64" w14:textId="77777777" w:rsidR="00F63309" w:rsidRDefault="00F63309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BD2981" w14:paraId="1B5DFB6B" w14:textId="77777777" w:rsidTr="007D2398">
        <w:tc>
          <w:tcPr>
            <w:tcW w:w="2030" w:type="dxa"/>
            <w:vAlign w:val="center"/>
          </w:tcPr>
          <w:p w14:paraId="5D582A9B" w14:textId="5BAD14D6" w:rsidR="00BD2981" w:rsidRPr="007D6FA0" w:rsidRDefault="00BD2981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RAZGLEDNICA NAŠEG GRADA</w:t>
            </w:r>
          </w:p>
        </w:tc>
        <w:tc>
          <w:tcPr>
            <w:tcW w:w="1743" w:type="dxa"/>
            <w:vAlign w:val="center"/>
          </w:tcPr>
          <w:p w14:paraId="1A6772EC" w14:textId="4DEA9B2D" w:rsidR="00BD2981" w:rsidRPr="007D6FA0" w:rsidRDefault="00BD2981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1.a i 1.b razreda</w:t>
            </w:r>
          </w:p>
        </w:tc>
        <w:tc>
          <w:tcPr>
            <w:tcW w:w="1736" w:type="dxa"/>
            <w:vAlign w:val="center"/>
          </w:tcPr>
          <w:p w14:paraId="0DB08FD2" w14:textId="1A1FC58B" w:rsidR="00BD2981" w:rsidRPr="007D6FA0" w:rsidRDefault="007C3070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1774" w:type="dxa"/>
            <w:vAlign w:val="center"/>
          </w:tcPr>
          <w:p w14:paraId="498A14B9" w14:textId="44FD5D52" w:rsidR="00BD2981" w:rsidRPr="007D6FA0" w:rsidRDefault="00BD2981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Razredne učionice</w:t>
            </w:r>
          </w:p>
        </w:tc>
        <w:tc>
          <w:tcPr>
            <w:tcW w:w="1779" w:type="dxa"/>
            <w:vAlign w:val="center"/>
          </w:tcPr>
          <w:p w14:paraId="5149E834" w14:textId="7C6F7F74" w:rsidR="00BD2981" w:rsidRPr="007D6FA0" w:rsidRDefault="00BD2981" w:rsidP="007D239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 Propadalo i Antonija Turda</w:t>
            </w:r>
          </w:p>
        </w:tc>
      </w:tr>
    </w:tbl>
    <w:p w14:paraId="36D67BCD" w14:textId="77777777" w:rsidR="00BD2981" w:rsidRDefault="00BD2981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F871CA" w14:paraId="7ABF44F4" w14:textId="77777777" w:rsidTr="00B304E8">
        <w:tc>
          <w:tcPr>
            <w:tcW w:w="2030" w:type="dxa"/>
            <w:vAlign w:val="center"/>
          </w:tcPr>
          <w:p w14:paraId="1FB4B18B" w14:textId="72871E32" w:rsidR="00F871CA" w:rsidRPr="007D6FA0" w:rsidRDefault="00F871CA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NOGOMET</w:t>
            </w:r>
          </w:p>
        </w:tc>
        <w:tc>
          <w:tcPr>
            <w:tcW w:w="1743" w:type="dxa"/>
            <w:vAlign w:val="center"/>
          </w:tcPr>
          <w:p w14:paraId="720BD292" w14:textId="7A94A8F1" w:rsidR="00F871CA" w:rsidRPr="007D6FA0" w:rsidRDefault="00F871CA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5- 8. razreda</w:t>
            </w:r>
          </w:p>
        </w:tc>
        <w:tc>
          <w:tcPr>
            <w:tcW w:w="1736" w:type="dxa"/>
            <w:vAlign w:val="center"/>
          </w:tcPr>
          <w:p w14:paraId="4A9A2A44" w14:textId="35885DDF" w:rsidR="00F871CA" w:rsidRPr="007D6FA0" w:rsidRDefault="00F871CA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774" w:type="dxa"/>
            <w:vAlign w:val="center"/>
          </w:tcPr>
          <w:p w14:paraId="17545D07" w14:textId="4E4EEEF8" w:rsidR="00F871CA" w:rsidRPr="007D6FA0" w:rsidRDefault="007E3284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</w:t>
            </w:r>
            <w:r w:rsidR="00FB29F5">
              <w:rPr>
                <w:rFonts w:ascii="Times New Roman" w:hAnsi="Times New Roman" w:cs="Times New Roman"/>
                <w:sz w:val="24"/>
                <w:szCs w:val="24"/>
              </w:rPr>
              <w:t>a dvorana</w:t>
            </w:r>
          </w:p>
        </w:tc>
        <w:tc>
          <w:tcPr>
            <w:tcW w:w="1779" w:type="dxa"/>
            <w:vAlign w:val="center"/>
          </w:tcPr>
          <w:p w14:paraId="1A81A5B8" w14:textId="21BC7E7A" w:rsidR="00F871CA" w:rsidRPr="007D6FA0" w:rsidRDefault="00F871CA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 TZK-a</w:t>
            </w:r>
          </w:p>
        </w:tc>
      </w:tr>
    </w:tbl>
    <w:p w14:paraId="0AC76D31" w14:textId="77777777" w:rsidR="00F871CA" w:rsidRDefault="00F871CA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7E3284" w14:paraId="11227476" w14:textId="77777777" w:rsidTr="00B304E8">
        <w:tc>
          <w:tcPr>
            <w:tcW w:w="2030" w:type="dxa"/>
            <w:vAlign w:val="center"/>
          </w:tcPr>
          <w:p w14:paraId="65FC676D" w14:textId="36ED4A27" w:rsidR="007E3284" w:rsidRPr="007D6FA0" w:rsidRDefault="007E3284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ULICE MOGA GRADA</w:t>
            </w:r>
          </w:p>
        </w:tc>
        <w:tc>
          <w:tcPr>
            <w:tcW w:w="1743" w:type="dxa"/>
            <w:vAlign w:val="center"/>
          </w:tcPr>
          <w:p w14:paraId="1F189F29" w14:textId="381F78FF" w:rsidR="007E3284" w:rsidRPr="007D6FA0" w:rsidRDefault="007E3284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1. razreda</w:t>
            </w:r>
          </w:p>
        </w:tc>
        <w:tc>
          <w:tcPr>
            <w:tcW w:w="1736" w:type="dxa"/>
            <w:vAlign w:val="center"/>
          </w:tcPr>
          <w:p w14:paraId="0E9EA437" w14:textId="02244C1C" w:rsidR="007E3284" w:rsidRPr="007D6FA0" w:rsidRDefault="007E3284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11.00 </w:t>
            </w:r>
          </w:p>
        </w:tc>
        <w:tc>
          <w:tcPr>
            <w:tcW w:w="1774" w:type="dxa"/>
            <w:vAlign w:val="center"/>
          </w:tcPr>
          <w:p w14:paraId="770E8DEC" w14:textId="43CA69CD" w:rsidR="007E3284" w:rsidRPr="007D6FA0" w:rsidRDefault="007E3284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Školsko dvorište i učionica 1. razreda</w:t>
            </w:r>
          </w:p>
        </w:tc>
        <w:tc>
          <w:tcPr>
            <w:tcW w:w="1779" w:type="dxa"/>
            <w:vAlign w:val="center"/>
          </w:tcPr>
          <w:p w14:paraId="04677C91" w14:textId="2D15471D" w:rsidR="007E3284" w:rsidRPr="007D6FA0" w:rsidRDefault="007E3284" w:rsidP="00B304E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Karamatić, Jasminka Mesar</w:t>
            </w:r>
          </w:p>
        </w:tc>
      </w:tr>
    </w:tbl>
    <w:p w14:paraId="3780DF1F" w14:textId="77777777" w:rsidR="007E3284" w:rsidRDefault="007E3284" w:rsidP="006B4621">
      <w:pPr>
        <w:tabs>
          <w:tab w:val="left" w:pos="154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43"/>
        <w:gridCol w:w="1736"/>
        <w:gridCol w:w="1774"/>
        <w:gridCol w:w="1779"/>
      </w:tblGrid>
      <w:tr w:rsidR="00FB29F5" w14:paraId="4A91E45F" w14:textId="77777777" w:rsidTr="00606B69">
        <w:tc>
          <w:tcPr>
            <w:tcW w:w="2030" w:type="dxa"/>
            <w:vAlign w:val="center"/>
          </w:tcPr>
          <w:p w14:paraId="65C7D3ED" w14:textId="30A2068A" w:rsidR="00FB29F5" w:rsidRPr="007D6FA0" w:rsidRDefault="00FB29F5" w:rsidP="00606B6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MIHIĆI ZA AFRIKU</w:t>
            </w:r>
          </w:p>
        </w:tc>
        <w:tc>
          <w:tcPr>
            <w:tcW w:w="1743" w:type="dxa"/>
            <w:vAlign w:val="center"/>
          </w:tcPr>
          <w:p w14:paraId="3E1A2767" w14:textId="2D40478B" w:rsidR="00FB29F5" w:rsidRPr="007D6FA0" w:rsidRDefault="00FB29F5" w:rsidP="00606B6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5.-8.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razreda</w:t>
            </w:r>
          </w:p>
        </w:tc>
        <w:tc>
          <w:tcPr>
            <w:tcW w:w="1736" w:type="dxa"/>
            <w:vAlign w:val="center"/>
          </w:tcPr>
          <w:p w14:paraId="0C66815F" w14:textId="590D744F" w:rsidR="00FB29F5" w:rsidRPr="007D6FA0" w:rsidRDefault="00FB29F5" w:rsidP="00606B6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774" w:type="dxa"/>
            <w:vAlign w:val="center"/>
          </w:tcPr>
          <w:p w14:paraId="537DE304" w14:textId="715FF8E3" w:rsidR="00FB29F5" w:rsidRPr="007D6FA0" w:rsidRDefault="00FB29F5" w:rsidP="00606B6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vjeronauka</w:t>
            </w:r>
          </w:p>
        </w:tc>
        <w:tc>
          <w:tcPr>
            <w:tcW w:w="1779" w:type="dxa"/>
            <w:vAlign w:val="center"/>
          </w:tcPr>
          <w:p w14:paraId="1F7AF190" w14:textId="1341A160" w:rsidR="00FB29F5" w:rsidRPr="007D6FA0" w:rsidRDefault="00FB29F5" w:rsidP="00606B6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Kon, Mirjana Džambo Šporec, Marija Žganjer</w:t>
            </w:r>
          </w:p>
        </w:tc>
      </w:tr>
    </w:tbl>
    <w:p w14:paraId="0664D83A" w14:textId="77777777" w:rsidR="00FB29F5" w:rsidRPr="006B4621" w:rsidRDefault="00FB29F5" w:rsidP="006B4621">
      <w:pPr>
        <w:tabs>
          <w:tab w:val="left" w:pos="1545"/>
        </w:tabs>
      </w:pPr>
    </w:p>
    <w:sectPr w:rsidR="00FB29F5" w:rsidRPr="006B46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EFB6" w14:textId="77777777" w:rsidR="004C7BC7" w:rsidRDefault="004C7BC7" w:rsidP="006B4621">
      <w:pPr>
        <w:spacing w:after="0" w:line="240" w:lineRule="auto"/>
      </w:pPr>
      <w:r>
        <w:separator/>
      </w:r>
    </w:p>
  </w:endnote>
  <w:endnote w:type="continuationSeparator" w:id="0">
    <w:p w14:paraId="30C4A55F" w14:textId="77777777" w:rsidR="004C7BC7" w:rsidRDefault="004C7BC7" w:rsidP="006B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E9EE" w14:textId="77777777" w:rsidR="004C7BC7" w:rsidRDefault="004C7BC7" w:rsidP="006B4621">
      <w:pPr>
        <w:spacing w:after="0" w:line="240" w:lineRule="auto"/>
      </w:pPr>
      <w:r>
        <w:separator/>
      </w:r>
    </w:p>
  </w:footnote>
  <w:footnote w:type="continuationSeparator" w:id="0">
    <w:p w14:paraId="4A20EDC3" w14:textId="77777777" w:rsidR="004C7BC7" w:rsidRDefault="004C7BC7" w:rsidP="006B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5990" w14:textId="77777777" w:rsidR="006B4621" w:rsidRPr="00663BE0" w:rsidRDefault="006B4621" w:rsidP="006B4621">
    <w:pPr>
      <w:pStyle w:val="Zaglavlje"/>
      <w:tabs>
        <w:tab w:val="clear" w:pos="4536"/>
      </w:tabs>
      <w:jc w:val="center"/>
      <w:rPr>
        <w:rFonts w:ascii="Times New Roman" w:hAnsi="Times New Roman" w:cs="Times New Roman"/>
        <w:sz w:val="20"/>
      </w:rPr>
    </w:pPr>
    <w:r w:rsidRPr="00663BE0">
      <w:rPr>
        <w:rFonts w:ascii="Times New Roman" w:hAnsi="Times New Roman" w:cs="Times New Roman"/>
        <w:sz w:val="20"/>
      </w:rPr>
      <w:t>Osnovna škola Antuna Mihanovića</w:t>
    </w:r>
  </w:p>
  <w:p w14:paraId="5AD8A39A" w14:textId="77777777" w:rsidR="006B4621" w:rsidRDefault="006B462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21"/>
    <w:rsid w:val="000654F5"/>
    <w:rsid w:val="00104623"/>
    <w:rsid w:val="00113BD5"/>
    <w:rsid w:val="00113D05"/>
    <w:rsid w:val="001C55B1"/>
    <w:rsid w:val="00221A27"/>
    <w:rsid w:val="00254378"/>
    <w:rsid w:val="002604E3"/>
    <w:rsid w:val="002D3B79"/>
    <w:rsid w:val="002F1C1E"/>
    <w:rsid w:val="0031447A"/>
    <w:rsid w:val="00330986"/>
    <w:rsid w:val="003C1ACD"/>
    <w:rsid w:val="00410C4C"/>
    <w:rsid w:val="004C7BC7"/>
    <w:rsid w:val="004F5DF0"/>
    <w:rsid w:val="00587883"/>
    <w:rsid w:val="00594D3D"/>
    <w:rsid w:val="00596990"/>
    <w:rsid w:val="005C6DBE"/>
    <w:rsid w:val="005D04FF"/>
    <w:rsid w:val="005D5E32"/>
    <w:rsid w:val="006B4621"/>
    <w:rsid w:val="007C3070"/>
    <w:rsid w:val="007C79F2"/>
    <w:rsid w:val="007D6FA0"/>
    <w:rsid w:val="007E3284"/>
    <w:rsid w:val="007E4E73"/>
    <w:rsid w:val="008039DA"/>
    <w:rsid w:val="0082334A"/>
    <w:rsid w:val="00872986"/>
    <w:rsid w:val="0089377B"/>
    <w:rsid w:val="008A6394"/>
    <w:rsid w:val="008C0876"/>
    <w:rsid w:val="008E0B53"/>
    <w:rsid w:val="008F288B"/>
    <w:rsid w:val="00B261BC"/>
    <w:rsid w:val="00B416F0"/>
    <w:rsid w:val="00B744FF"/>
    <w:rsid w:val="00B74F34"/>
    <w:rsid w:val="00BA1AC8"/>
    <w:rsid w:val="00BD2981"/>
    <w:rsid w:val="00BE0658"/>
    <w:rsid w:val="00C035E3"/>
    <w:rsid w:val="00C872B2"/>
    <w:rsid w:val="00D14CA1"/>
    <w:rsid w:val="00D37D5D"/>
    <w:rsid w:val="00D8682C"/>
    <w:rsid w:val="00DA7684"/>
    <w:rsid w:val="00F63309"/>
    <w:rsid w:val="00F651A4"/>
    <w:rsid w:val="00F66DC9"/>
    <w:rsid w:val="00F871CA"/>
    <w:rsid w:val="00FB29F5"/>
    <w:rsid w:val="00FB5253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AB1F"/>
  <w15:chartTrackingRefBased/>
  <w15:docId w15:val="{7E61CF29-64F6-401C-844F-B68009DA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21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B4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4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4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4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4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4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4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4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4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4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4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462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462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46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462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46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46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4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4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4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4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462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462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462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4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462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4621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6B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4621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B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621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6B46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4936c-243f-4106-a01f-7c38d2fc5a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DA75C901F74CB38A622A418EF40F" ma:contentTypeVersion="15" ma:contentTypeDescription="Create a new document." ma:contentTypeScope="" ma:versionID="000dec542ee218ae3c9854bfa7b049ee">
  <xsd:schema xmlns:xsd="http://www.w3.org/2001/XMLSchema" xmlns:xs="http://www.w3.org/2001/XMLSchema" xmlns:p="http://schemas.microsoft.com/office/2006/metadata/properties" xmlns:ns3="9424936c-243f-4106-a01f-7c38d2fc5ad2" xmlns:ns4="06f18ee5-63ca-41b7-9694-4c102bafe04e" targetNamespace="http://schemas.microsoft.com/office/2006/metadata/properties" ma:root="true" ma:fieldsID="b8ce96c8f728f7f39b571a015fe69ee4" ns3:_="" ns4:_="">
    <xsd:import namespace="9424936c-243f-4106-a01f-7c38d2fc5ad2"/>
    <xsd:import namespace="06f18ee5-63ca-41b7-9694-4c102bafe0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4936c-243f-4106-a01f-7c38d2fc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8ee5-63ca-41b7-9694-4c102bafe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A46B3-1A93-4A6F-A828-942C8B990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96504-736E-43CE-987D-DE3DE61307D7}">
  <ds:schemaRefs>
    <ds:schemaRef ds:uri="http://schemas.microsoft.com/office/2006/metadata/properties"/>
    <ds:schemaRef ds:uri="http://schemas.microsoft.com/office/infopath/2007/PartnerControls"/>
    <ds:schemaRef ds:uri="9424936c-243f-4106-a01f-7c38d2fc5ad2"/>
  </ds:schemaRefs>
</ds:datastoreItem>
</file>

<file path=customXml/itemProps3.xml><?xml version="1.0" encoding="utf-8"?>
<ds:datastoreItem xmlns:ds="http://schemas.openxmlformats.org/officeDocument/2006/customXml" ds:itemID="{0B6B16B2-EA8F-469B-97B1-C8855637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4936c-243f-4106-a01f-7c38d2fc5ad2"/>
    <ds:schemaRef ds:uri="06f18ee5-63ca-41b7-9694-4c102bafe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Turčić</dc:creator>
  <cp:keywords/>
  <dc:description/>
  <cp:lastModifiedBy>Dora Turčić</cp:lastModifiedBy>
  <cp:revision>10</cp:revision>
  <dcterms:created xsi:type="dcterms:W3CDTF">2025-05-25T23:05:00Z</dcterms:created>
  <dcterms:modified xsi:type="dcterms:W3CDTF">2025-05-26T12:46:00Z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0x010100D98CDA75C901F74CB38A622A418EF40F</vt:lpwstr>
  </property>
</Properties>
</file>