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1350" w:rsidRDefault="00941436">
      <w:pPr>
        <w:pStyle w:val="Podnoje"/>
        <w:jc w:val="center"/>
        <w:rPr>
          <w:rFonts w:ascii="Book Antiqua" w:hAnsi="Book Antiqua"/>
        </w:rPr>
      </w:pPr>
      <w:r>
        <w:rPr>
          <w:rFonts w:ascii="Book Antiqua" w:hAnsi="Book Antiqua"/>
          <w:b/>
          <w:color w:val="5F497A" w:themeColor="accent4" w:themeShade="BF"/>
          <w:sz w:val="28"/>
        </w:rPr>
        <w:t xml:space="preserve">40)VRIJEME INFORMACIJA UČITELJA U ŠKOLSKOJ </w:t>
      </w:r>
      <w:r>
        <w:rPr>
          <w:rStyle w:val="Naslov1Char"/>
        </w:rPr>
        <w:t>GODINI</w:t>
      </w:r>
      <w:r>
        <w:rPr>
          <w:rFonts w:ascii="Book Antiqua" w:hAnsi="Book Antiqua"/>
          <w:b/>
          <w:color w:val="5F497A" w:themeColor="accent4" w:themeShade="BF"/>
          <w:sz w:val="28"/>
        </w:rPr>
        <w:t xml:space="preserve"> 2026./2027.</w:t>
      </w:r>
      <w:r>
        <w:rPr>
          <w:rFonts w:ascii="Book Antiqua" w:hAnsi="Book Antiqua"/>
          <w:b/>
          <w:color w:val="5F497A" w:themeColor="accent4" w:themeShade="BF"/>
          <w:sz w:val="28"/>
        </w:rPr>
        <w:br/>
      </w:r>
    </w:p>
    <w:p w:rsidR="002C1350" w:rsidRDefault="002C1350">
      <w:pPr>
        <w:pStyle w:val="Podnoje"/>
        <w:rPr>
          <w:bCs/>
          <w:color w:val="5F497A" w:themeColor="accent4" w:themeShade="BF"/>
          <w:sz w:val="24"/>
          <w:szCs w:val="20"/>
        </w:rPr>
      </w:pPr>
    </w:p>
    <w:p w:rsidR="002C1350" w:rsidRDefault="002C1350">
      <w:pPr>
        <w:pStyle w:val="Podnoje"/>
        <w:rPr>
          <w:bCs/>
          <w:i/>
          <w:iCs/>
          <w:color w:val="5F497A" w:themeColor="accent4" w:themeShade="BF"/>
          <w:sz w:val="24"/>
          <w:szCs w:val="20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817"/>
        <w:gridCol w:w="3317"/>
        <w:gridCol w:w="717"/>
        <w:gridCol w:w="3425"/>
      </w:tblGrid>
      <w:tr w:rsidR="002C1350">
        <w:trPr>
          <w:trHeight w:val="616"/>
          <w:jc w:val="center"/>
        </w:trPr>
        <w:tc>
          <w:tcPr>
            <w:tcW w:w="817" w:type="dxa"/>
            <w:shd w:val="clear" w:color="auto" w:fill="FDE9D9" w:themeFill="accent6" w:themeFillTint="33"/>
            <w:vAlign w:val="center"/>
          </w:tcPr>
          <w:p w:rsidR="002C1350" w:rsidRDefault="009414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r.br.</w:t>
            </w:r>
          </w:p>
        </w:tc>
        <w:tc>
          <w:tcPr>
            <w:tcW w:w="3317" w:type="dxa"/>
            <w:shd w:val="clear" w:color="auto" w:fill="EAF1DD" w:themeFill="accent3" w:themeFillTint="33"/>
            <w:vAlign w:val="center"/>
          </w:tcPr>
          <w:p w:rsidR="002C1350" w:rsidRDefault="009414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IME I PREZIME RAZREDNIKA</w:t>
            </w:r>
          </w:p>
        </w:tc>
        <w:tc>
          <w:tcPr>
            <w:tcW w:w="717" w:type="dxa"/>
            <w:shd w:val="clear" w:color="auto" w:fill="E5DFEC" w:themeFill="accent4" w:themeFillTint="33"/>
            <w:vAlign w:val="center"/>
          </w:tcPr>
          <w:p w:rsidR="002C1350" w:rsidRDefault="009414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RO</w:t>
            </w:r>
          </w:p>
        </w:tc>
        <w:tc>
          <w:tcPr>
            <w:tcW w:w="3425" w:type="dxa"/>
            <w:shd w:val="clear" w:color="auto" w:fill="FFFFCC"/>
            <w:vAlign w:val="center"/>
          </w:tcPr>
          <w:p w:rsidR="002C1350" w:rsidRDefault="009414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VRIJEME ODRŽAVANJA</w:t>
            </w:r>
          </w:p>
        </w:tc>
      </w:tr>
      <w:tr w:rsidR="002C1350">
        <w:trPr>
          <w:trHeight w:val="510"/>
          <w:jc w:val="center"/>
        </w:trPr>
        <w:tc>
          <w:tcPr>
            <w:tcW w:w="817" w:type="dxa"/>
            <w:vAlign w:val="center"/>
          </w:tcPr>
          <w:p w:rsidR="002C1350" w:rsidRDefault="002C135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7" w:type="dxa"/>
            <w:vAlign w:val="center"/>
          </w:tcPr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Josipa Špoljarić</w:t>
            </w:r>
          </w:p>
        </w:tc>
        <w:tc>
          <w:tcPr>
            <w:tcW w:w="717" w:type="dxa"/>
            <w:vAlign w:val="center"/>
          </w:tcPr>
          <w:p w:rsidR="002C1350" w:rsidRDefault="00941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1.a</w:t>
            </w:r>
          </w:p>
        </w:tc>
        <w:tc>
          <w:tcPr>
            <w:tcW w:w="3425" w:type="dxa"/>
            <w:shd w:val="clear" w:color="auto" w:fill="auto"/>
            <w:vAlign w:val="center"/>
          </w:tcPr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A-ponedjeljak, 4. sat (10.40-11.25)</w:t>
            </w:r>
          </w:p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B- ponedjeljak, 17. 00-18.00</w:t>
            </w:r>
          </w:p>
        </w:tc>
      </w:tr>
      <w:tr w:rsidR="002C1350">
        <w:trPr>
          <w:trHeight w:val="510"/>
          <w:jc w:val="center"/>
        </w:trPr>
        <w:tc>
          <w:tcPr>
            <w:tcW w:w="817" w:type="dxa"/>
            <w:vAlign w:val="center"/>
          </w:tcPr>
          <w:p w:rsidR="002C1350" w:rsidRDefault="002C135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7" w:type="dxa"/>
            <w:vAlign w:val="center"/>
          </w:tcPr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Ksenija Kolar</w:t>
            </w:r>
          </w:p>
        </w:tc>
        <w:tc>
          <w:tcPr>
            <w:tcW w:w="717" w:type="dxa"/>
            <w:vAlign w:val="center"/>
          </w:tcPr>
          <w:p w:rsidR="002C1350" w:rsidRDefault="00941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1.b</w:t>
            </w:r>
          </w:p>
        </w:tc>
        <w:tc>
          <w:tcPr>
            <w:tcW w:w="3425" w:type="dxa"/>
            <w:shd w:val="clear" w:color="auto" w:fill="auto"/>
            <w:vAlign w:val="center"/>
          </w:tcPr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 – ponedjeljak, 3. sat( 9,50-10,35)</w:t>
            </w:r>
          </w:p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 – ponedjeljak, 17,00-18,00</w:t>
            </w:r>
          </w:p>
        </w:tc>
      </w:tr>
      <w:tr w:rsidR="002C1350">
        <w:trPr>
          <w:trHeight w:val="510"/>
          <w:jc w:val="center"/>
        </w:trPr>
        <w:tc>
          <w:tcPr>
            <w:tcW w:w="817" w:type="dxa"/>
            <w:vAlign w:val="center"/>
          </w:tcPr>
          <w:p w:rsidR="002C1350" w:rsidRDefault="002C135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7" w:type="dxa"/>
            <w:vAlign w:val="center"/>
          </w:tcPr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Jasmina Šorak</w:t>
            </w:r>
          </w:p>
        </w:tc>
        <w:tc>
          <w:tcPr>
            <w:tcW w:w="717" w:type="dxa"/>
            <w:vAlign w:val="center"/>
          </w:tcPr>
          <w:p w:rsidR="002C1350" w:rsidRDefault="00941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1.c</w:t>
            </w:r>
          </w:p>
        </w:tc>
        <w:tc>
          <w:tcPr>
            <w:tcW w:w="3425" w:type="dxa"/>
            <w:shd w:val="clear" w:color="auto" w:fill="auto"/>
            <w:vAlign w:val="center"/>
          </w:tcPr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 – srijeda 17.00 – 17.45</w:t>
            </w:r>
          </w:p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 – četvrtak, 4. sat (10.40 – 11.25)</w:t>
            </w:r>
          </w:p>
        </w:tc>
      </w:tr>
      <w:tr w:rsidR="002C1350">
        <w:trPr>
          <w:trHeight w:val="510"/>
          <w:jc w:val="center"/>
        </w:trPr>
        <w:tc>
          <w:tcPr>
            <w:tcW w:w="817" w:type="dxa"/>
            <w:vAlign w:val="center"/>
          </w:tcPr>
          <w:p w:rsidR="002C1350" w:rsidRDefault="002C135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7" w:type="dxa"/>
            <w:vAlign w:val="center"/>
          </w:tcPr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Ivana Đurenec</w:t>
            </w:r>
          </w:p>
        </w:tc>
        <w:tc>
          <w:tcPr>
            <w:tcW w:w="717" w:type="dxa"/>
            <w:vAlign w:val="center"/>
          </w:tcPr>
          <w:p w:rsidR="002C1350" w:rsidRDefault="00941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2.a</w:t>
            </w:r>
          </w:p>
        </w:tc>
        <w:tc>
          <w:tcPr>
            <w:tcW w:w="3425" w:type="dxa"/>
            <w:shd w:val="clear" w:color="auto" w:fill="auto"/>
            <w:vAlign w:val="center"/>
          </w:tcPr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 – srijeda, 2. sat (9:00 – 9:40)</w:t>
            </w:r>
          </w:p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B- srijeda 16:30 – 17:15</w:t>
            </w:r>
          </w:p>
        </w:tc>
      </w:tr>
      <w:tr w:rsidR="002C1350">
        <w:trPr>
          <w:trHeight w:val="510"/>
          <w:jc w:val="center"/>
        </w:trPr>
        <w:tc>
          <w:tcPr>
            <w:tcW w:w="817" w:type="dxa"/>
            <w:vAlign w:val="center"/>
          </w:tcPr>
          <w:p w:rsidR="002C1350" w:rsidRDefault="002C135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7" w:type="dxa"/>
            <w:vAlign w:val="center"/>
          </w:tcPr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Stela Vidović</w:t>
            </w:r>
          </w:p>
        </w:tc>
        <w:tc>
          <w:tcPr>
            <w:tcW w:w="717" w:type="dxa"/>
            <w:vAlign w:val="center"/>
          </w:tcPr>
          <w:p w:rsidR="002C1350" w:rsidRDefault="00941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2.b</w:t>
            </w:r>
          </w:p>
        </w:tc>
        <w:tc>
          <w:tcPr>
            <w:tcW w:w="3425" w:type="dxa"/>
            <w:shd w:val="clear" w:color="auto" w:fill="auto"/>
            <w:vAlign w:val="center"/>
          </w:tcPr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 – četvrtak 10:40 – 11:25</w:t>
            </w:r>
          </w:p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 – utorak 17:30 – 18:15</w:t>
            </w:r>
          </w:p>
        </w:tc>
      </w:tr>
      <w:tr w:rsidR="002C1350">
        <w:trPr>
          <w:trHeight w:val="510"/>
          <w:jc w:val="center"/>
        </w:trPr>
        <w:tc>
          <w:tcPr>
            <w:tcW w:w="817" w:type="dxa"/>
            <w:vAlign w:val="center"/>
          </w:tcPr>
          <w:p w:rsidR="002C1350" w:rsidRDefault="002C135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7" w:type="dxa"/>
            <w:vAlign w:val="center"/>
          </w:tcPr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Martina Žerjav</w:t>
            </w:r>
          </w:p>
        </w:tc>
        <w:tc>
          <w:tcPr>
            <w:tcW w:w="717" w:type="dxa"/>
            <w:vAlign w:val="center"/>
          </w:tcPr>
          <w:p w:rsidR="002C1350" w:rsidRDefault="00941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2.c</w:t>
            </w:r>
          </w:p>
        </w:tc>
        <w:tc>
          <w:tcPr>
            <w:tcW w:w="3425" w:type="dxa"/>
            <w:shd w:val="clear" w:color="auto" w:fill="auto"/>
            <w:vAlign w:val="center"/>
          </w:tcPr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 – ponedjeljak 2.sat (8.55 – 9.40)</w:t>
            </w:r>
          </w:p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 – srijeda  17.30 – 18.15</w:t>
            </w:r>
          </w:p>
        </w:tc>
      </w:tr>
      <w:tr w:rsidR="002C1350">
        <w:trPr>
          <w:trHeight w:val="510"/>
          <w:jc w:val="center"/>
        </w:trPr>
        <w:tc>
          <w:tcPr>
            <w:tcW w:w="817" w:type="dxa"/>
            <w:vAlign w:val="center"/>
          </w:tcPr>
          <w:p w:rsidR="002C1350" w:rsidRDefault="002C135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7" w:type="dxa"/>
            <w:vAlign w:val="center"/>
          </w:tcPr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Sanja Karamatić</w:t>
            </w:r>
          </w:p>
        </w:tc>
        <w:tc>
          <w:tcPr>
            <w:tcW w:w="717" w:type="dxa"/>
            <w:vAlign w:val="center"/>
          </w:tcPr>
          <w:p w:rsidR="002C1350" w:rsidRDefault="00941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3.a</w:t>
            </w:r>
          </w:p>
        </w:tc>
        <w:tc>
          <w:tcPr>
            <w:tcW w:w="3425" w:type="dxa"/>
            <w:shd w:val="clear" w:color="auto" w:fill="FFFFFF" w:themeFill="background1"/>
            <w:vAlign w:val="center"/>
          </w:tcPr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 – četvrtak, 2. sat (8:55 – 9:40)</w:t>
            </w:r>
          </w:p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 – utorak, 17:30 – 18:15</w:t>
            </w:r>
          </w:p>
        </w:tc>
      </w:tr>
      <w:tr w:rsidR="002C1350">
        <w:trPr>
          <w:trHeight w:val="510"/>
          <w:jc w:val="center"/>
        </w:trPr>
        <w:tc>
          <w:tcPr>
            <w:tcW w:w="817" w:type="dxa"/>
            <w:vAlign w:val="center"/>
          </w:tcPr>
          <w:p w:rsidR="002C1350" w:rsidRDefault="002C135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7" w:type="dxa"/>
            <w:vAlign w:val="center"/>
          </w:tcPr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Jasminka Mesar</w:t>
            </w:r>
          </w:p>
        </w:tc>
        <w:tc>
          <w:tcPr>
            <w:tcW w:w="717" w:type="dxa"/>
            <w:vAlign w:val="center"/>
          </w:tcPr>
          <w:p w:rsidR="002C1350" w:rsidRDefault="00941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3.b</w:t>
            </w:r>
          </w:p>
        </w:tc>
        <w:tc>
          <w:tcPr>
            <w:tcW w:w="3425" w:type="dxa"/>
            <w:shd w:val="clear" w:color="auto" w:fill="FFFFFF" w:themeFill="background1"/>
            <w:vAlign w:val="center"/>
          </w:tcPr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 – utorak 4. sat (10.40 – 11.25)</w:t>
            </w:r>
          </w:p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 – utorak 17.30 – 18.15</w:t>
            </w:r>
          </w:p>
        </w:tc>
      </w:tr>
      <w:tr w:rsidR="002C1350">
        <w:trPr>
          <w:trHeight w:val="510"/>
          <w:jc w:val="center"/>
        </w:trPr>
        <w:tc>
          <w:tcPr>
            <w:tcW w:w="817" w:type="dxa"/>
            <w:vAlign w:val="center"/>
          </w:tcPr>
          <w:p w:rsidR="002C1350" w:rsidRDefault="002C135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7" w:type="dxa"/>
            <w:vAlign w:val="center"/>
          </w:tcPr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Zvjezdana Bukovec</w:t>
            </w:r>
          </w:p>
        </w:tc>
        <w:tc>
          <w:tcPr>
            <w:tcW w:w="717" w:type="dxa"/>
            <w:vAlign w:val="center"/>
          </w:tcPr>
          <w:p w:rsidR="002C1350" w:rsidRDefault="00941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4.a</w:t>
            </w:r>
          </w:p>
        </w:tc>
        <w:tc>
          <w:tcPr>
            <w:tcW w:w="3425" w:type="dxa"/>
            <w:shd w:val="clear" w:color="auto" w:fill="FFFFFF" w:themeFill="background1"/>
            <w:vAlign w:val="center"/>
          </w:tcPr>
          <w:p w:rsidR="002C1350" w:rsidRDefault="005F725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 – </w:t>
            </w:r>
            <w:r w:rsidR="00941436">
              <w:rPr>
                <w:rFonts w:ascii="Times New Roman" w:hAnsi="Times New Roman" w:cs="Times New Roman"/>
                <w:sz w:val="18"/>
                <w:szCs w:val="18"/>
              </w:rPr>
              <w:t>ponedjeljak 2.sat (8.55- 9.40)</w:t>
            </w:r>
          </w:p>
          <w:p w:rsidR="002C1350" w:rsidRDefault="005F725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B – </w:t>
            </w:r>
            <w:r w:rsidR="00941436">
              <w:rPr>
                <w:rFonts w:ascii="Times New Roman" w:hAnsi="Times New Roman" w:cs="Times New Roman"/>
                <w:sz w:val="18"/>
                <w:szCs w:val="18"/>
              </w:rPr>
              <w:t>utorak 17.30 -18.15</w:t>
            </w:r>
          </w:p>
        </w:tc>
      </w:tr>
      <w:tr w:rsidR="002C1350">
        <w:trPr>
          <w:trHeight w:val="510"/>
          <w:jc w:val="center"/>
        </w:trPr>
        <w:tc>
          <w:tcPr>
            <w:tcW w:w="817" w:type="dxa"/>
            <w:vAlign w:val="center"/>
          </w:tcPr>
          <w:p w:rsidR="002C1350" w:rsidRDefault="002C135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7" w:type="dxa"/>
            <w:vAlign w:val="center"/>
          </w:tcPr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Antonija Turda</w:t>
            </w:r>
          </w:p>
        </w:tc>
        <w:tc>
          <w:tcPr>
            <w:tcW w:w="717" w:type="dxa"/>
            <w:vAlign w:val="center"/>
          </w:tcPr>
          <w:p w:rsidR="002C1350" w:rsidRDefault="00941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4.b</w:t>
            </w:r>
          </w:p>
        </w:tc>
        <w:tc>
          <w:tcPr>
            <w:tcW w:w="3425" w:type="dxa"/>
            <w:shd w:val="clear" w:color="auto" w:fill="FFFFFF" w:themeFill="background1"/>
            <w:vAlign w:val="center"/>
          </w:tcPr>
          <w:p w:rsidR="002C1350" w:rsidRDefault="005F725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 – </w:t>
            </w:r>
            <w:r w:rsidR="00941436">
              <w:rPr>
                <w:rFonts w:ascii="Times New Roman" w:hAnsi="Times New Roman" w:cs="Times New Roman"/>
                <w:sz w:val="18"/>
                <w:szCs w:val="18"/>
              </w:rPr>
              <w:t>ponedjeljak 4. sat (10.40 – 11.25)</w:t>
            </w:r>
          </w:p>
          <w:p w:rsidR="002C1350" w:rsidRDefault="005F725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B – </w:t>
            </w:r>
            <w:r w:rsidR="00941436">
              <w:rPr>
                <w:rFonts w:ascii="Times New Roman" w:hAnsi="Times New Roman" w:cs="Times New Roman"/>
                <w:sz w:val="18"/>
                <w:szCs w:val="18"/>
              </w:rPr>
              <w:t>utorak 17. 30 – 18. 15</w:t>
            </w:r>
          </w:p>
        </w:tc>
      </w:tr>
      <w:tr w:rsidR="002C1350">
        <w:trPr>
          <w:trHeight w:val="510"/>
          <w:jc w:val="center"/>
        </w:trPr>
        <w:tc>
          <w:tcPr>
            <w:tcW w:w="817" w:type="dxa"/>
            <w:vAlign w:val="center"/>
          </w:tcPr>
          <w:p w:rsidR="002C1350" w:rsidRDefault="002C135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7" w:type="dxa"/>
            <w:vAlign w:val="center"/>
          </w:tcPr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Gordana Mlinarević</w:t>
            </w:r>
          </w:p>
        </w:tc>
        <w:tc>
          <w:tcPr>
            <w:tcW w:w="717" w:type="dxa"/>
            <w:vAlign w:val="center"/>
          </w:tcPr>
          <w:p w:rsidR="002C1350" w:rsidRDefault="00941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5.a</w:t>
            </w:r>
          </w:p>
        </w:tc>
        <w:tc>
          <w:tcPr>
            <w:tcW w:w="3425" w:type="dxa"/>
            <w:shd w:val="clear" w:color="auto" w:fill="FFFFFF" w:themeFill="background1"/>
            <w:vAlign w:val="center"/>
          </w:tcPr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 </w:t>
            </w:r>
            <w:r w:rsidR="005F7250">
              <w:rPr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petak 9:50-10:35</w:t>
            </w:r>
          </w:p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B </w:t>
            </w:r>
            <w:r w:rsidR="005F7250">
              <w:rPr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četvrtak 17:30-18:15</w:t>
            </w:r>
          </w:p>
        </w:tc>
      </w:tr>
      <w:tr w:rsidR="002C1350">
        <w:trPr>
          <w:trHeight w:val="510"/>
          <w:jc w:val="center"/>
        </w:trPr>
        <w:tc>
          <w:tcPr>
            <w:tcW w:w="817" w:type="dxa"/>
            <w:vAlign w:val="center"/>
          </w:tcPr>
          <w:p w:rsidR="002C1350" w:rsidRDefault="002C135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7" w:type="dxa"/>
            <w:vAlign w:val="center"/>
          </w:tcPr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Maja Pribolšan Čolakić</w:t>
            </w:r>
          </w:p>
        </w:tc>
        <w:tc>
          <w:tcPr>
            <w:tcW w:w="717" w:type="dxa"/>
            <w:vAlign w:val="center"/>
          </w:tcPr>
          <w:p w:rsidR="002C1350" w:rsidRDefault="00941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5.b</w:t>
            </w:r>
          </w:p>
        </w:tc>
        <w:tc>
          <w:tcPr>
            <w:tcW w:w="3425" w:type="dxa"/>
            <w:shd w:val="clear" w:color="auto" w:fill="FFFFFF" w:themeFill="background1"/>
            <w:vAlign w:val="center"/>
          </w:tcPr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 </w:t>
            </w:r>
            <w:r w:rsidR="005F7250">
              <w:rPr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četvrtak 9.50-10.35</w:t>
            </w:r>
          </w:p>
          <w:p w:rsidR="002C1350" w:rsidRDefault="005F725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B – </w:t>
            </w:r>
            <w:r w:rsidR="00941436">
              <w:rPr>
                <w:rFonts w:ascii="Times New Roman" w:hAnsi="Times New Roman" w:cs="Times New Roman"/>
                <w:sz w:val="18"/>
                <w:szCs w:val="18"/>
              </w:rPr>
              <w:t>četvrtak17.00.-17.45</w:t>
            </w:r>
          </w:p>
        </w:tc>
      </w:tr>
      <w:tr w:rsidR="002C1350">
        <w:trPr>
          <w:trHeight w:val="510"/>
          <w:jc w:val="center"/>
        </w:trPr>
        <w:tc>
          <w:tcPr>
            <w:tcW w:w="817" w:type="dxa"/>
            <w:vAlign w:val="center"/>
          </w:tcPr>
          <w:p w:rsidR="002C1350" w:rsidRDefault="002C135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7" w:type="dxa"/>
            <w:vAlign w:val="center"/>
          </w:tcPr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Ivana Matan</w:t>
            </w:r>
          </w:p>
        </w:tc>
        <w:tc>
          <w:tcPr>
            <w:tcW w:w="717" w:type="dxa"/>
            <w:vAlign w:val="center"/>
          </w:tcPr>
          <w:p w:rsidR="002C1350" w:rsidRDefault="00941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6.a</w:t>
            </w:r>
          </w:p>
        </w:tc>
        <w:tc>
          <w:tcPr>
            <w:tcW w:w="3425" w:type="dxa"/>
            <w:shd w:val="clear" w:color="auto" w:fill="FFFFFF" w:themeFill="background1"/>
            <w:vAlign w:val="center"/>
          </w:tcPr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 – petak, 2. sat (8:55 – 9:40)</w:t>
            </w:r>
          </w:p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 – utorak, 16:15 – 17:00</w:t>
            </w:r>
          </w:p>
        </w:tc>
      </w:tr>
      <w:tr w:rsidR="002C1350">
        <w:trPr>
          <w:trHeight w:val="510"/>
          <w:jc w:val="center"/>
        </w:trPr>
        <w:tc>
          <w:tcPr>
            <w:tcW w:w="817" w:type="dxa"/>
            <w:vAlign w:val="center"/>
          </w:tcPr>
          <w:p w:rsidR="002C1350" w:rsidRDefault="002C135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7" w:type="dxa"/>
            <w:vAlign w:val="center"/>
          </w:tcPr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Vesna Presečki</w:t>
            </w:r>
          </w:p>
        </w:tc>
        <w:tc>
          <w:tcPr>
            <w:tcW w:w="717" w:type="dxa"/>
            <w:vAlign w:val="center"/>
          </w:tcPr>
          <w:p w:rsidR="002C1350" w:rsidRDefault="00941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6.b</w:t>
            </w:r>
          </w:p>
        </w:tc>
        <w:tc>
          <w:tcPr>
            <w:tcW w:w="3425" w:type="dxa"/>
            <w:shd w:val="clear" w:color="auto" w:fill="FFFFFF" w:themeFill="background1"/>
            <w:vAlign w:val="center"/>
          </w:tcPr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 – utorak, 3. sat (9:50 – 10:35)</w:t>
            </w:r>
          </w:p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 – srijeda, 17:00 – 17:45</w:t>
            </w:r>
          </w:p>
        </w:tc>
      </w:tr>
      <w:tr w:rsidR="002C1350">
        <w:trPr>
          <w:trHeight w:val="510"/>
          <w:jc w:val="center"/>
        </w:trPr>
        <w:tc>
          <w:tcPr>
            <w:tcW w:w="817" w:type="dxa"/>
            <w:vAlign w:val="center"/>
          </w:tcPr>
          <w:p w:rsidR="002C1350" w:rsidRDefault="002C135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7" w:type="dxa"/>
            <w:vAlign w:val="center"/>
          </w:tcPr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Tanja Svoboda</w:t>
            </w:r>
          </w:p>
        </w:tc>
        <w:tc>
          <w:tcPr>
            <w:tcW w:w="717" w:type="dxa"/>
            <w:vAlign w:val="center"/>
          </w:tcPr>
          <w:p w:rsidR="002C1350" w:rsidRDefault="00941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6.c</w:t>
            </w:r>
          </w:p>
        </w:tc>
        <w:tc>
          <w:tcPr>
            <w:tcW w:w="3425" w:type="dxa"/>
            <w:shd w:val="clear" w:color="auto" w:fill="FFFFFF" w:themeFill="background1"/>
            <w:vAlign w:val="center"/>
          </w:tcPr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 – ponedjeljak,  18:30 – 19:15</w:t>
            </w:r>
          </w:p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 – ponedjeljak, 4. sat, 10:40 – 11:25</w:t>
            </w:r>
          </w:p>
        </w:tc>
      </w:tr>
      <w:tr w:rsidR="002C1350">
        <w:trPr>
          <w:trHeight w:val="510"/>
          <w:jc w:val="center"/>
        </w:trPr>
        <w:tc>
          <w:tcPr>
            <w:tcW w:w="817" w:type="dxa"/>
            <w:vAlign w:val="center"/>
          </w:tcPr>
          <w:p w:rsidR="002C1350" w:rsidRDefault="002C135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7" w:type="dxa"/>
            <w:vAlign w:val="center"/>
          </w:tcPr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Marta Štriga</w:t>
            </w:r>
          </w:p>
        </w:tc>
        <w:tc>
          <w:tcPr>
            <w:tcW w:w="717" w:type="dxa"/>
            <w:vAlign w:val="center"/>
          </w:tcPr>
          <w:p w:rsidR="002C1350" w:rsidRDefault="00941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7.a</w:t>
            </w:r>
          </w:p>
        </w:tc>
        <w:tc>
          <w:tcPr>
            <w:tcW w:w="3425" w:type="dxa"/>
            <w:shd w:val="clear" w:color="auto" w:fill="FFFFFF" w:themeFill="background1"/>
            <w:vAlign w:val="center"/>
          </w:tcPr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 – utorak 2. sat (8:55 – 9:40)</w:t>
            </w:r>
          </w:p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 – ponedjeljak 17:00 – 18:00</w:t>
            </w:r>
          </w:p>
        </w:tc>
      </w:tr>
      <w:tr w:rsidR="002C1350">
        <w:trPr>
          <w:trHeight w:val="510"/>
          <w:jc w:val="center"/>
        </w:trPr>
        <w:tc>
          <w:tcPr>
            <w:tcW w:w="817" w:type="dxa"/>
            <w:vAlign w:val="center"/>
          </w:tcPr>
          <w:p w:rsidR="002C1350" w:rsidRDefault="002C135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7" w:type="dxa"/>
            <w:vAlign w:val="center"/>
          </w:tcPr>
          <w:p w:rsidR="002C1350" w:rsidRDefault="006322C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Olivera Čolić</w:t>
            </w:r>
          </w:p>
        </w:tc>
        <w:tc>
          <w:tcPr>
            <w:tcW w:w="717" w:type="dxa"/>
            <w:vAlign w:val="center"/>
          </w:tcPr>
          <w:p w:rsidR="002C1350" w:rsidRDefault="00941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7.b</w:t>
            </w:r>
          </w:p>
        </w:tc>
        <w:tc>
          <w:tcPr>
            <w:tcW w:w="3425" w:type="dxa"/>
            <w:shd w:val="clear" w:color="auto" w:fill="FFFFFF" w:themeFill="background1"/>
            <w:vAlign w:val="center"/>
          </w:tcPr>
          <w:p w:rsidR="006322CF" w:rsidRDefault="006322CF" w:rsidP="006322C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 – utorak (9:00 – 9:40)</w:t>
            </w:r>
          </w:p>
          <w:p w:rsidR="002C1350" w:rsidRDefault="006322CF" w:rsidP="006322C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 – srijeda ( 17:00 – 17:45)</w:t>
            </w:r>
          </w:p>
        </w:tc>
      </w:tr>
      <w:tr w:rsidR="002C1350">
        <w:trPr>
          <w:trHeight w:val="510"/>
          <w:jc w:val="center"/>
        </w:trPr>
        <w:tc>
          <w:tcPr>
            <w:tcW w:w="817" w:type="dxa"/>
            <w:vAlign w:val="center"/>
          </w:tcPr>
          <w:p w:rsidR="002C1350" w:rsidRDefault="002C135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7" w:type="dxa"/>
            <w:vAlign w:val="center"/>
          </w:tcPr>
          <w:p w:rsidR="002C1350" w:rsidRDefault="006322C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Maja Manenica</w:t>
            </w:r>
          </w:p>
        </w:tc>
        <w:tc>
          <w:tcPr>
            <w:tcW w:w="717" w:type="dxa"/>
            <w:vAlign w:val="center"/>
          </w:tcPr>
          <w:p w:rsidR="002C1350" w:rsidRDefault="00941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7.c</w:t>
            </w:r>
          </w:p>
        </w:tc>
        <w:tc>
          <w:tcPr>
            <w:tcW w:w="3425" w:type="dxa"/>
            <w:shd w:val="clear" w:color="auto" w:fill="FFFFFF" w:themeFill="background1"/>
            <w:vAlign w:val="center"/>
          </w:tcPr>
          <w:p w:rsidR="006322CF" w:rsidRPr="006322CF" w:rsidRDefault="006322CF" w:rsidP="006322C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22CF">
              <w:rPr>
                <w:rFonts w:ascii="Times New Roman" w:hAnsi="Times New Roman" w:cs="Times New Roman"/>
                <w:sz w:val="18"/>
                <w:szCs w:val="18"/>
              </w:rPr>
              <w:t>A – četvrtak 10:40-11:25</w:t>
            </w:r>
          </w:p>
          <w:p w:rsidR="002C1350" w:rsidRDefault="006322CF" w:rsidP="006322C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22CF">
              <w:rPr>
                <w:rFonts w:ascii="Times New Roman" w:hAnsi="Times New Roman" w:cs="Times New Roman"/>
                <w:sz w:val="18"/>
                <w:szCs w:val="18"/>
              </w:rPr>
              <w:t>B – četvrtak – 17:00-17:45</w:t>
            </w:r>
          </w:p>
        </w:tc>
      </w:tr>
      <w:tr w:rsidR="002C1350">
        <w:trPr>
          <w:trHeight w:val="510"/>
          <w:jc w:val="center"/>
        </w:trPr>
        <w:tc>
          <w:tcPr>
            <w:tcW w:w="817" w:type="dxa"/>
            <w:vAlign w:val="center"/>
          </w:tcPr>
          <w:p w:rsidR="002C1350" w:rsidRDefault="002C135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7" w:type="dxa"/>
            <w:vAlign w:val="center"/>
          </w:tcPr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Dora Medvidović</w:t>
            </w:r>
          </w:p>
        </w:tc>
        <w:tc>
          <w:tcPr>
            <w:tcW w:w="717" w:type="dxa"/>
            <w:vAlign w:val="center"/>
          </w:tcPr>
          <w:p w:rsidR="002C1350" w:rsidRDefault="00941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8.a</w:t>
            </w:r>
          </w:p>
        </w:tc>
        <w:tc>
          <w:tcPr>
            <w:tcW w:w="3425" w:type="dxa"/>
            <w:shd w:val="clear" w:color="auto" w:fill="FFFFFF" w:themeFill="background1"/>
            <w:vAlign w:val="center"/>
          </w:tcPr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 – utorak 10:40 – 11:25</w:t>
            </w:r>
          </w:p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 -  informacije: 17:00 – 17:45</w:t>
            </w:r>
          </w:p>
        </w:tc>
      </w:tr>
      <w:tr w:rsidR="002C1350">
        <w:trPr>
          <w:trHeight w:val="510"/>
          <w:jc w:val="center"/>
        </w:trPr>
        <w:tc>
          <w:tcPr>
            <w:tcW w:w="817" w:type="dxa"/>
            <w:vAlign w:val="center"/>
          </w:tcPr>
          <w:p w:rsidR="002C1350" w:rsidRDefault="002C135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7" w:type="dxa"/>
            <w:vAlign w:val="center"/>
          </w:tcPr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Kristijan Martinec</w:t>
            </w:r>
          </w:p>
        </w:tc>
        <w:tc>
          <w:tcPr>
            <w:tcW w:w="717" w:type="dxa"/>
            <w:vAlign w:val="center"/>
          </w:tcPr>
          <w:p w:rsidR="002C1350" w:rsidRDefault="00941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8.b</w:t>
            </w:r>
          </w:p>
        </w:tc>
        <w:tc>
          <w:tcPr>
            <w:tcW w:w="3425" w:type="dxa"/>
            <w:shd w:val="clear" w:color="auto" w:fill="FFFFFF" w:themeFill="background1"/>
            <w:vAlign w:val="center"/>
          </w:tcPr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="005F7250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petak 10:40-11:25</w:t>
            </w:r>
          </w:p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</w:t>
            </w:r>
            <w:r w:rsidR="005F7250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četvrtak 17:00-17:45</w:t>
            </w:r>
          </w:p>
        </w:tc>
      </w:tr>
      <w:tr w:rsidR="002C1350">
        <w:trPr>
          <w:trHeight w:val="510"/>
          <w:jc w:val="center"/>
        </w:trPr>
        <w:tc>
          <w:tcPr>
            <w:tcW w:w="817" w:type="dxa"/>
            <w:vAlign w:val="center"/>
          </w:tcPr>
          <w:p w:rsidR="002C1350" w:rsidRDefault="002C135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7" w:type="dxa"/>
            <w:vAlign w:val="center"/>
          </w:tcPr>
          <w:p w:rsidR="002C1350" w:rsidRDefault="006322C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Željka Szabo</w:t>
            </w:r>
          </w:p>
        </w:tc>
        <w:tc>
          <w:tcPr>
            <w:tcW w:w="717" w:type="dxa"/>
            <w:vAlign w:val="center"/>
          </w:tcPr>
          <w:p w:rsidR="002C1350" w:rsidRDefault="00941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8.c</w:t>
            </w:r>
          </w:p>
        </w:tc>
        <w:tc>
          <w:tcPr>
            <w:tcW w:w="3425" w:type="dxa"/>
            <w:shd w:val="clear" w:color="auto" w:fill="FFFFFF" w:themeFill="background1"/>
            <w:vAlign w:val="center"/>
          </w:tcPr>
          <w:p w:rsidR="006322CF" w:rsidRDefault="006322CF" w:rsidP="006322C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="005F7250">
              <w:rPr>
                <w:rFonts w:ascii="Times New Roman" w:hAnsi="Times New Roman" w:cs="Times New Roman"/>
                <w:sz w:val="18"/>
                <w:szCs w:val="18"/>
              </w:rPr>
              <w:t xml:space="preserve"> –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četvrtak 10:40-11:25</w:t>
            </w:r>
          </w:p>
          <w:p w:rsidR="002C1350" w:rsidRDefault="006322CF" w:rsidP="006322C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</w:t>
            </w:r>
            <w:r w:rsidR="005F7250">
              <w:rPr>
                <w:rFonts w:ascii="Times New Roman" w:hAnsi="Times New Roman" w:cs="Times New Roman"/>
                <w:sz w:val="18"/>
                <w:szCs w:val="18"/>
              </w:rPr>
              <w:t xml:space="preserve"> –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u</w:t>
            </w:r>
            <w:r w:rsidR="00207FF1">
              <w:rPr>
                <w:rFonts w:ascii="Times New Roman" w:hAnsi="Times New Roman" w:cs="Times New Roman"/>
                <w:sz w:val="18"/>
                <w:szCs w:val="18"/>
              </w:rPr>
              <w:t>torak-16:45-17:30</w:t>
            </w:r>
            <w:bookmarkStart w:id="0" w:name="_GoBack"/>
            <w:bookmarkEnd w:id="0"/>
          </w:p>
        </w:tc>
      </w:tr>
      <w:tr w:rsidR="002C1350">
        <w:trPr>
          <w:trHeight w:val="510"/>
          <w:jc w:val="center"/>
        </w:trPr>
        <w:tc>
          <w:tcPr>
            <w:tcW w:w="817" w:type="dxa"/>
            <w:vAlign w:val="center"/>
          </w:tcPr>
          <w:p w:rsidR="002C1350" w:rsidRDefault="002C135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7" w:type="dxa"/>
            <w:vAlign w:val="center"/>
          </w:tcPr>
          <w:p w:rsidR="002C1350" w:rsidRDefault="005F725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Marta Kon</w:t>
            </w:r>
          </w:p>
        </w:tc>
        <w:tc>
          <w:tcPr>
            <w:tcW w:w="717" w:type="dxa"/>
            <w:vAlign w:val="center"/>
          </w:tcPr>
          <w:p w:rsidR="002C1350" w:rsidRDefault="00941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 1</w:t>
            </w:r>
          </w:p>
        </w:tc>
        <w:tc>
          <w:tcPr>
            <w:tcW w:w="3425" w:type="dxa"/>
            <w:shd w:val="clear" w:color="auto" w:fill="FFFFFF" w:themeFill="background1"/>
            <w:vAlign w:val="center"/>
          </w:tcPr>
          <w:p w:rsidR="002C1350" w:rsidRDefault="005F725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 – ponedjeljak 11:30 – 12:15h</w:t>
            </w:r>
          </w:p>
          <w:p w:rsidR="005F7250" w:rsidRDefault="005F725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 – ponedjeljak 11:30 – 12:15h</w:t>
            </w:r>
          </w:p>
        </w:tc>
      </w:tr>
      <w:tr w:rsidR="002C1350">
        <w:trPr>
          <w:trHeight w:val="510"/>
          <w:jc w:val="center"/>
        </w:trPr>
        <w:tc>
          <w:tcPr>
            <w:tcW w:w="817" w:type="dxa"/>
            <w:vAlign w:val="center"/>
          </w:tcPr>
          <w:p w:rsidR="002C1350" w:rsidRDefault="002C135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7" w:type="dxa"/>
            <w:vAlign w:val="center"/>
          </w:tcPr>
          <w:p w:rsidR="002C1350" w:rsidRDefault="002C135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:rsidR="002C1350" w:rsidRDefault="00941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 2</w:t>
            </w:r>
          </w:p>
        </w:tc>
        <w:tc>
          <w:tcPr>
            <w:tcW w:w="3425" w:type="dxa"/>
            <w:shd w:val="clear" w:color="auto" w:fill="FFFFFF" w:themeFill="background1"/>
            <w:vAlign w:val="center"/>
          </w:tcPr>
          <w:p w:rsidR="002C1350" w:rsidRDefault="002C135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C1350">
        <w:trPr>
          <w:trHeight w:val="510"/>
          <w:jc w:val="center"/>
        </w:trPr>
        <w:tc>
          <w:tcPr>
            <w:tcW w:w="817" w:type="dxa"/>
            <w:vAlign w:val="center"/>
          </w:tcPr>
          <w:p w:rsidR="002C1350" w:rsidRDefault="002C135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7" w:type="dxa"/>
            <w:vAlign w:val="center"/>
          </w:tcPr>
          <w:p w:rsidR="002C1350" w:rsidRDefault="002C135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:rsidR="002C1350" w:rsidRDefault="00941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 3</w:t>
            </w:r>
          </w:p>
        </w:tc>
        <w:tc>
          <w:tcPr>
            <w:tcW w:w="3425" w:type="dxa"/>
            <w:shd w:val="clear" w:color="auto" w:fill="FFFFFF" w:themeFill="background1"/>
            <w:vAlign w:val="center"/>
          </w:tcPr>
          <w:p w:rsidR="002C1350" w:rsidRDefault="002C135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</w:tbl>
    <w:p w:rsidR="002C1350" w:rsidRDefault="002C1350"/>
    <w:p w:rsidR="002C1350" w:rsidRDefault="002C1350"/>
    <w:p w:rsidR="002C1350" w:rsidRDefault="002C1350"/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817"/>
        <w:gridCol w:w="3317"/>
        <w:gridCol w:w="3425"/>
      </w:tblGrid>
      <w:tr w:rsidR="002C1350">
        <w:trPr>
          <w:trHeight w:val="616"/>
          <w:jc w:val="center"/>
        </w:trPr>
        <w:tc>
          <w:tcPr>
            <w:tcW w:w="817" w:type="dxa"/>
            <w:shd w:val="clear" w:color="auto" w:fill="FDE9D9" w:themeFill="accent6" w:themeFillTint="33"/>
            <w:vAlign w:val="center"/>
          </w:tcPr>
          <w:p w:rsidR="002C1350" w:rsidRDefault="009414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r.br.</w:t>
            </w:r>
          </w:p>
        </w:tc>
        <w:tc>
          <w:tcPr>
            <w:tcW w:w="3317" w:type="dxa"/>
            <w:shd w:val="clear" w:color="auto" w:fill="EAF1DD" w:themeFill="accent3" w:themeFillTint="33"/>
            <w:vAlign w:val="center"/>
          </w:tcPr>
          <w:p w:rsidR="002C1350" w:rsidRDefault="009414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IME I PREZIME UČITELJA</w:t>
            </w:r>
          </w:p>
        </w:tc>
        <w:tc>
          <w:tcPr>
            <w:tcW w:w="3425" w:type="dxa"/>
            <w:shd w:val="clear" w:color="auto" w:fill="FFFFCC"/>
            <w:vAlign w:val="center"/>
          </w:tcPr>
          <w:p w:rsidR="002C1350" w:rsidRDefault="009414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VRIJEME ODRŽAVANJA</w:t>
            </w:r>
          </w:p>
        </w:tc>
      </w:tr>
      <w:tr w:rsidR="002C1350">
        <w:trPr>
          <w:trHeight w:val="510"/>
          <w:jc w:val="center"/>
        </w:trPr>
        <w:tc>
          <w:tcPr>
            <w:tcW w:w="817" w:type="dxa"/>
            <w:vAlign w:val="center"/>
          </w:tcPr>
          <w:p w:rsidR="002C1350" w:rsidRDefault="002C135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7" w:type="dxa"/>
            <w:vAlign w:val="center"/>
          </w:tcPr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Krunoslav Simović</w:t>
            </w:r>
          </w:p>
        </w:tc>
        <w:tc>
          <w:tcPr>
            <w:tcW w:w="3425" w:type="dxa"/>
            <w:shd w:val="clear" w:color="auto" w:fill="auto"/>
            <w:vAlign w:val="center"/>
          </w:tcPr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A- ponedjeljak 9.30-10.15</w:t>
            </w:r>
          </w:p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 - ponedjeljak 16.00-16.45</w:t>
            </w:r>
          </w:p>
        </w:tc>
      </w:tr>
      <w:tr w:rsidR="002C1350">
        <w:trPr>
          <w:trHeight w:val="510"/>
          <w:jc w:val="center"/>
        </w:trPr>
        <w:tc>
          <w:tcPr>
            <w:tcW w:w="817" w:type="dxa"/>
            <w:vAlign w:val="center"/>
          </w:tcPr>
          <w:p w:rsidR="002C1350" w:rsidRDefault="002C135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7" w:type="dxa"/>
            <w:vAlign w:val="center"/>
          </w:tcPr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Dijana Karačić</w:t>
            </w:r>
          </w:p>
        </w:tc>
        <w:tc>
          <w:tcPr>
            <w:tcW w:w="3425" w:type="dxa"/>
            <w:shd w:val="clear" w:color="auto" w:fill="auto"/>
            <w:vAlign w:val="center"/>
          </w:tcPr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 - ponedjeljak 10.40-11.25</w:t>
            </w:r>
          </w:p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 – srijeda 16.00-16.45</w:t>
            </w:r>
          </w:p>
        </w:tc>
      </w:tr>
      <w:tr w:rsidR="002C1350">
        <w:trPr>
          <w:trHeight w:val="510"/>
          <w:jc w:val="center"/>
        </w:trPr>
        <w:tc>
          <w:tcPr>
            <w:tcW w:w="817" w:type="dxa"/>
            <w:vAlign w:val="center"/>
          </w:tcPr>
          <w:p w:rsidR="002C1350" w:rsidRDefault="002C135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7" w:type="dxa"/>
            <w:vAlign w:val="center"/>
          </w:tcPr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Lovro Sindičić</w:t>
            </w:r>
          </w:p>
        </w:tc>
        <w:tc>
          <w:tcPr>
            <w:tcW w:w="3425" w:type="dxa"/>
            <w:shd w:val="clear" w:color="auto" w:fill="auto"/>
            <w:vAlign w:val="center"/>
          </w:tcPr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 - četvrtak 17.00-17.45</w:t>
            </w:r>
          </w:p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 – srijeda 17.00-17.45</w:t>
            </w:r>
          </w:p>
        </w:tc>
      </w:tr>
      <w:tr w:rsidR="002C1350">
        <w:trPr>
          <w:trHeight w:val="510"/>
          <w:jc w:val="center"/>
        </w:trPr>
        <w:tc>
          <w:tcPr>
            <w:tcW w:w="817" w:type="dxa"/>
            <w:vAlign w:val="center"/>
          </w:tcPr>
          <w:p w:rsidR="002C1350" w:rsidRDefault="002C135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7" w:type="dxa"/>
            <w:vAlign w:val="center"/>
          </w:tcPr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Mirjana Džambo Šporec</w:t>
            </w:r>
          </w:p>
        </w:tc>
        <w:tc>
          <w:tcPr>
            <w:tcW w:w="3425" w:type="dxa"/>
            <w:shd w:val="clear" w:color="auto" w:fill="auto"/>
            <w:vAlign w:val="center"/>
          </w:tcPr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 – srijeda (10:40 – 11:25)</w:t>
            </w:r>
          </w:p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 – srijeda ( 16:00 – 16:45)</w:t>
            </w:r>
          </w:p>
        </w:tc>
      </w:tr>
      <w:tr w:rsidR="002C1350">
        <w:trPr>
          <w:trHeight w:val="510"/>
          <w:jc w:val="center"/>
        </w:trPr>
        <w:tc>
          <w:tcPr>
            <w:tcW w:w="817" w:type="dxa"/>
            <w:vAlign w:val="center"/>
          </w:tcPr>
          <w:p w:rsidR="002C1350" w:rsidRDefault="002C135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7" w:type="dxa"/>
            <w:vAlign w:val="center"/>
          </w:tcPr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Nives Glavak</w:t>
            </w:r>
          </w:p>
        </w:tc>
        <w:tc>
          <w:tcPr>
            <w:tcW w:w="3425" w:type="dxa"/>
            <w:shd w:val="clear" w:color="auto" w:fill="auto"/>
            <w:vAlign w:val="center"/>
          </w:tcPr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 – utorak (15:50-16:35)</w:t>
            </w:r>
          </w:p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 – srijeda (12:20-13:05)</w:t>
            </w:r>
          </w:p>
        </w:tc>
      </w:tr>
      <w:tr w:rsidR="002C1350">
        <w:trPr>
          <w:trHeight w:val="510"/>
          <w:jc w:val="center"/>
        </w:trPr>
        <w:tc>
          <w:tcPr>
            <w:tcW w:w="817" w:type="dxa"/>
            <w:vAlign w:val="center"/>
          </w:tcPr>
          <w:p w:rsidR="002C1350" w:rsidRDefault="002C135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7" w:type="dxa"/>
            <w:vAlign w:val="center"/>
          </w:tcPr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Dalibor Blažević</w:t>
            </w:r>
          </w:p>
        </w:tc>
        <w:tc>
          <w:tcPr>
            <w:tcW w:w="3425" w:type="dxa"/>
            <w:shd w:val="clear" w:color="auto" w:fill="auto"/>
            <w:vAlign w:val="center"/>
          </w:tcPr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 – ponedjeljak 8.55 – 9. 40</w:t>
            </w:r>
          </w:p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 – četvrtak 18.00 – 18. 45</w:t>
            </w:r>
          </w:p>
        </w:tc>
      </w:tr>
      <w:tr w:rsidR="002C1350">
        <w:trPr>
          <w:trHeight w:val="510"/>
          <w:jc w:val="center"/>
        </w:trPr>
        <w:tc>
          <w:tcPr>
            <w:tcW w:w="817" w:type="dxa"/>
            <w:vAlign w:val="center"/>
          </w:tcPr>
          <w:p w:rsidR="002C1350" w:rsidRDefault="002C135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7" w:type="dxa"/>
            <w:vAlign w:val="center"/>
          </w:tcPr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Ivan Kučan</w:t>
            </w:r>
          </w:p>
        </w:tc>
        <w:tc>
          <w:tcPr>
            <w:tcW w:w="3425" w:type="dxa"/>
            <w:shd w:val="clear" w:color="auto" w:fill="FFFFFF" w:themeFill="background1"/>
            <w:vAlign w:val="center"/>
          </w:tcPr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 – srijeda – 15:00 – 15:45</w:t>
            </w:r>
          </w:p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 – petak – 9:50 – 10:35</w:t>
            </w:r>
          </w:p>
        </w:tc>
      </w:tr>
      <w:tr w:rsidR="002C1350">
        <w:trPr>
          <w:trHeight w:val="510"/>
          <w:jc w:val="center"/>
        </w:trPr>
        <w:tc>
          <w:tcPr>
            <w:tcW w:w="817" w:type="dxa"/>
            <w:vAlign w:val="center"/>
          </w:tcPr>
          <w:p w:rsidR="002C1350" w:rsidRDefault="002C135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7" w:type="dxa"/>
            <w:vAlign w:val="center"/>
          </w:tcPr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Danijela Šumić</w:t>
            </w:r>
          </w:p>
        </w:tc>
        <w:tc>
          <w:tcPr>
            <w:tcW w:w="3425" w:type="dxa"/>
            <w:shd w:val="clear" w:color="auto" w:fill="FFFFFF" w:themeFill="background1"/>
            <w:vAlign w:val="center"/>
          </w:tcPr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 – petak 10:40 - 11:25</w:t>
            </w:r>
          </w:p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B- srijeda 16:00 – 16:45</w:t>
            </w:r>
          </w:p>
        </w:tc>
      </w:tr>
      <w:tr w:rsidR="002C1350">
        <w:trPr>
          <w:trHeight w:val="510"/>
          <w:jc w:val="center"/>
        </w:trPr>
        <w:tc>
          <w:tcPr>
            <w:tcW w:w="817" w:type="dxa"/>
            <w:vAlign w:val="center"/>
          </w:tcPr>
          <w:p w:rsidR="002C1350" w:rsidRDefault="002C135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7" w:type="dxa"/>
            <w:vAlign w:val="center"/>
          </w:tcPr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Marija Žganjer</w:t>
            </w:r>
          </w:p>
        </w:tc>
        <w:tc>
          <w:tcPr>
            <w:tcW w:w="3425" w:type="dxa"/>
            <w:shd w:val="clear" w:color="auto" w:fill="FFFFFF" w:themeFill="background1"/>
            <w:vAlign w:val="center"/>
          </w:tcPr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A-utorak: 9.50-10.35</w:t>
            </w:r>
          </w:p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 utorak ; 17.45- 18.30</w:t>
            </w:r>
          </w:p>
        </w:tc>
      </w:tr>
      <w:tr w:rsidR="002C1350">
        <w:trPr>
          <w:trHeight w:val="510"/>
          <w:jc w:val="center"/>
        </w:trPr>
        <w:tc>
          <w:tcPr>
            <w:tcW w:w="817" w:type="dxa"/>
            <w:vAlign w:val="center"/>
          </w:tcPr>
          <w:p w:rsidR="002C1350" w:rsidRDefault="002C135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7" w:type="dxa"/>
            <w:vAlign w:val="center"/>
          </w:tcPr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Tea Bošnjaković</w:t>
            </w:r>
          </w:p>
        </w:tc>
        <w:tc>
          <w:tcPr>
            <w:tcW w:w="3425" w:type="dxa"/>
            <w:shd w:val="clear" w:color="auto" w:fill="FFFFFF" w:themeFill="background1"/>
            <w:vAlign w:val="center"/>
          </w:tcPr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 - utorak: 9.50-10.35</w:t>
            </w:r>
          </w:p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 - ponedjeljak 16:00 – 16:45</w:t>
            </w:r>
          </w:p>
        </w:tc>
      </w:tr>
      <w:tr w:rsidR="002C1350">
        <w:trPr>
          <w:trHeight w:val="510"/>
          <w:jc w:val="center"/>
        </w:trPr>
        <w:tc>
          <w:tcPr>
            <w:tcW w:w="817" w:type="dxa"/>
            <w:vAlign w:val="center"/>
          </w:tcPr>
          <w:p w:rsidR="002C1350" w:rsidRDefault="002C135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7" w:type="dxa"/>
            <w:vAlign w:val="center"/>
          </w:tcPr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Iva Maračić Gavranović</w:t>
            </w:r>
          </w:p>
        </w:tc>
        <w:tc>
          <w:tcPr>
            <w:tcW w:w="3425" w:type="dxa"/>
            <w:shd w:val="clear" w:color="auto" w:fill="FFFFFF" w:themeFill="background1"/>
            <w:vAlign w:val="center"/>
          </w:tcPr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A- pon 9.50 – 10.35</w:t>
            </w:r>
          </w:p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B-srijeda 16-16.45</w:t>
            </w:r>
          </w:p>
        </w:tc>
      </w:tr>
      <w:tr w:rsidR="002C1350">
        <w:trPr>
          <w:trHeight w:val="510"/>
          <w:jc w:val="center"/>
        </w:trPr>
        <w:tc>
          <w:tcPr>
            <w:tcW w:w="817" w:type="dxa"/>
            <w:vAlign w:val="center"/>
          </w:tcPr>
          <w:p w:rsidR="002C1350" w:rsidRDefault="002C135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7" w:type="dxa"/>
            <w:vAlign w:val="center"/>
          </w:tcPr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Kristijan Šivak</w:t>
            </w:r>
          </w:p>
        </w:tc>
        <w:tc>
          <w:tcPr>
            <w:tcW w:w="3425" w:type="dxa"/>
            <w:shd w:val="clear" w:color="auto" w:fill="FFFFFF" w:themeFill="background1"/>
            <w:vAlign w:val="center"/>
          </w:tcPr>
          <w:p w:rsidR="002C1350" w:rsidRDefault="006322C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 - srijeda: 10.45-11.15</w:t>
            </w:r>
          </w:p>
          <w:p w:rsidR="002C1350" w:rsidRDefault="006322C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 - četvrtak: 14.10-14.40</w:t>
            </w:r>
          </w:p>
        </w:tc>
      </w:tr>
      <w:tr w:rsidR="002C1350">
        <w:trPr>
          <w:trHeight w:val="510"/>
          <w:jc w:val="center"/>
        </w:trPr>
        <w:tc>
          <w:tcPr>
            <w:tcW w:w="817" w:type="dxa"/>
            <w:vAlign w:val="center"/>
          </w:tcPr>
          <w:p w:rsidR="002C1350" w:rsidRDefault="002C135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7" w:type="dxa"/>
            <w:vAlign w:val="center"/>
          </w:tcPr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Renata Harapin Mehkek</w:t>
            </w:r>
          </w:p>
        </w:tc>
        <w:tc>
          <w:tcPr>
            <w:tcW w:w="3425" w:type="dxa"/>
            <w:shd w:val="clear" w:color="auto" w:fill="FFFFFF" w:themeFill="background1"/>
            <w:vAlign w:val="center"/>
          </w:tcPr>
          <w:p w:rsidR="002C1350" w:rsidRDefault="006322C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 – ponedjeljak 10.45 – 11.20</w:t>
            </w:r>
          </w:p>
          <w:p w:rsidR="002C1350" w:rsidRDefault="006322C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 – petak – 14.30-15.00</w:t>
            </w:r>
          </w:p>
        </w:tc>
      </w:tr>
      <w:tr w:rsidR="002C1350">
        <w:trPr>
          <w:trHeight w:val="510"/>
          <w:jc w:val="center"/>
        </w:trPr>
        <w:tc>
          <w:tcPr>
            <w:tcW w:w="817" w:type="dxa"/>
            <w:vAlign w:val="center"/>
          </w:tcPr>
          <w:p w:rsidR="002C1350" w:rsidRDefault="002C135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7" w:type="dxa"/>
            <w:vAlign w:val="center"/>
          </w:tcPr>
          <w:p w:rsidR="002C1350" w:rsidRDefault="009414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Marina Čubrić</w:t>
            </w:r>
          </w:p>
        </w:tc>
        <w:tc>
          <w:tcPr>
            <w:tcW w:w="3425" w:type="dxa"/>
            <w:shd w:val="clear" w:color="auto" w:fill="FFFFFF" w:themeFill="background1"/>
            <w:vAlign w:val="center"/>
          </w:tcPr>
          <w:p w:rsidR="002C1350" w:rsidRDefault="006322C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 – utorak 11.30-12.15</w:t>
            </w:r>
          </w:p>
          <w:p w:rsidR="002C1350" w:rsidRDefault="006322C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 – utorak 10.45-11.15</w:t>
            </w:r>
          </w:p>
        </w:tc>
      </w:tr>
    </w:tbl>
    <w:p w:rsidR="002C1350" w:rsidRDefault="002C1350"/>
    <w:sectPr w:rsidR="002C13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5736" w:rsidRDefault="00375736">
      <w:pPr>
        <w:spacing w:line="240" w:lineRule="auto"/>
      </w:pPr>
      <w:r>
        <w:separator/>
      </w:r>
    </w:p>
  </w:endnote>
  <w:endnote w:type="continuationSeparator" w:id="0">
    <w:p w:rsidR="00375736" w:rsidRDefault="0037573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5736" w:rsidRDefault="00375736">
      <w:pPr>
        <w:spacing w:after="0"/>
      </w:pPr>
      <w:r>
        <w:separator/>
      </w:r>
    </w:p>
  </w:footnote>
  <w:footnote w:type="continuationSeparator" w:id="0">
    <w:p w:rsidR="00375736" w:rsidRDefault="0037573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F95E88"/>
    <w:multiLevelType w:val="multilevel"/>
    <w:tmpl w:val="65F95E88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6A5805FA"/>
    <w:multiLevelType w:val="multilevel"/>
    <w:tmpl w:val="6A5805F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EC5"/>
    <w:rsid w:val="00016754"/>
    <w:rsid w:val="00021CB7"/>
    <w:rsid w:val="0002457D"/>
    <w:rsid w:val="00030809"/>
    <w:rsid w:val="000316BD"/>
    <w:rsid w:val="00032D78"/>
    <w:rsid w:val="0004065E"/>
    <w:rsid w:val="00042370"/>
    <w:rsid w:val="00045551"/>
    <w:rsid w:val="00051162"/>
    <w:rsid w:val="00067CF4"/>
    <w:rsid w:val="00072D8E"/>
    <w:rsid w:val="0008540C"/>
    <w:rsid w:val="000942A6"/>
    <w:rsid w:val="000952CD"/>
    <w:rsid w:val="00097D03"/>
    <w:rsid w:val="000B15B5"/>
    <w:rsid w:val="000B603D"/>
    <w:rsid w:val="000B772E"/>
    <w:rsid w:val="000D3F8A"/>
    <w:rsid w:val="000D4849"/>
    <w:rsid w:val="000D52FB"/>
    <w:rsid w:val="000E7BB3"/>
    <w:rsid w:val="000F24D0"/>
    <w:rsid w:val="000F28C1"/>
    <w:rsid w:val="001108EB"/>
    <w:rsid w:val="00122426"/>
    <w:rsid w:val="00132AE2"/>
    <w:rsid w:val="0013445B"/>
    <w:rsid w:val="00136410"/>
    <w:rsid w:val="00143DEB"/>
    <w:rsid w:val="001448F1"/>
    <w:rsid w:val="001470F5"/>
    <w:rsid w:val="00153A42"/>
    <w:rsid w:val="00170457"/>
    <w:rsid w:val="00174CE1"/>
    <w:rsid w:val="0018462E"/>
    <w:rsid w:val="00185134"/>
    <w:rsid w:val="00192234"/>
    <w:rsid w:val="00197C0F"/>
    <w:rsid w:val="001A6CE8"/>
    <w:rsid w:val="001A7589"/>
    <w:rsid w:val="001B6DB9"/>
    <w:rsid w:val="001C14CF"/>
    <w:rsid w:val="001D589B"/>
    <w:rsid w:val="001E4D8D"/>
    <w:rsid w:val="001F1264"/>
    <w:rsid w:val="001F25A2"/>
    <w:rsid w:val="0020093C"/>
    <w:rsid w:val="00207FF1"/>
    <w:rsid w:val="00211C7C"/>
    <w:rsid w:val="00227DB2"/>
    <w:rsid w:val="00231EA1"/>
    <w:rsid w:val="00232351"/>
    <w:rsid w:val="00234762"/>
    <w:rsid w:val="00242D55"/>
    <w:rsid w:val="00284E3C"/>
    <w:rsid w:val="00297BF5"/>
    <w:rsid w:val="002A16E9"/>
    <w:rsid w:val="002A1B05"/>
    <w:rsid w:val="002A7B65"/>
    <w:rsid w:val="002C1350"/>
    <w:rsid w:val="002D2509"/>
    <w:rsid w:val="002E10A2"/>
    <w:rsid w:val="002F26DF"/>
    <w:rsid w:val="002F2F10"/>
    <w:rsid w:val="00304EF0"/>
    <w:rsid w:val="003103C1"/>
    <w:rsid w:val="00341DE2"/>
    <w:rsid w:val="00345567"/>
    <w:rsid w:val="00353DF3"/>
    <w:rsid w:val="00354C2B"/>
    <w:rsid w:val="00357DDA"/>
    <w:rsid w:val="00361911"/>
    <w:rsid w:val="00375736"/>
    <w:rsid w:val="003779C9"/>
    <w:rsid w:val="00382F01"/>
    <w:rsid w:val="00386560"/>
    <w:rsid w:val="0039477C"/>
    <w:rsid w:val="003B3D4A"/>
    <w:rsid w:val="003C5031"/>
    <w:rsid w:val="003D0DAE"/>
    <w:rsid w:val="003D1FC1"/>
    <w:rsid w:val="003E7DFE"/>
    <w:rsid w:val="003F1CC8"/>
    <w:rsid w:val="00407439"/>
    <w:rsid w:val="004114A5"/>
    <w:rsid w:val="0042691B"/>
    <w:rsid w:val="00426ADA"/>
    <w:rsid w:val="004320CF"/>
    <w:rsid w:val="004347B2"/>
    <w:rsid w:val="004367A1"/>
    <w:rsid w:val="00444CF7"/>
    <w:rsid w:val="00447F16"/>
    <w:rsid w:val="004508BC"/>
    <w:rsid w:val="00452286"/>
    <w:rsid w:val="004617C4"/>
    <w:rsid w:val="00464C06"/>
    <w:rsid w:val="00465A0F"/>
    <w:rsid w:val="004661CA"/>
    <w:rsid w:val="004714AE"/>
    <w:rsid w:val="004745AB"/>
    <w:rsid w:val="00483BCC"/>
    <w:rsid w:val="004848F1"/>
    <w:rsid w:val="00485512"/>
    <w:rsid w:val="00490083"/>
    <w:rsid w:val="004920FF"/>
    <w:rsid w:val="0049340B"/>
    <w:rsid w:val="004A0FAC"/>
    <w:rsid w:val="004A2E50"/>
    <w:rsid w:val="004B06A9"/>
    <w:rsid w:val="004B23CF"/>
    <w:rsid w:val="004C36C3"/>
    <w:rsid w:val="004D7123"/>
    <w:rsid w:val="004E5AFA"/>
    <w:rsid w:val="004E6001"/>
    <w:rsid w:val="004E70EF"/>
    <w:rsid w:val="004F6B7F"/>
    <w:rsid w:val="005057CA"/>
    <w:rsid w:val="0051640D"/>
    <w:rsid w:val="0053225C"/>
    <w:rsid w:val="00533490"/>
    <w:rsid w:val="005338F6"/>
    <w:rsid w:val="005377C0"/>
    <w:rsid w:val="00545D40"/>
    <w:rsid w:val="00557C49"/>
    <w:rsid w:val="00557DB0"/>
    <w:rsid w:val="00560C02"/>
    <w:rsid w:val="00562E40"/>
    <w:rsid w:val="00575385"/>
    <w:rsid w:val="005759AB"/>
    <w:rsid w:val="0058178A"/>
    <w:rsid w:val="00590786"/>
    <w:rsid w:val="00595904"/>
    <w:rsid w:val="005A5858"/>
    <w:rsid w:val="005B111A"/>
    <w:rsid w:val="005C437A"/>
    <w:rsid w:val="005C52BE"/>
    <w:rsid w:val="005D67E7"/>
    <w:rsid w:val="005D6909"/>
    <w:rsid w:val="005F0820"/>
    <w:rsid w:val="005F2AC5"/>
    <w:rsid w:val="005F7250"/>
    <w:rsid w:val="00600792"/>
    <w:rsid w:val="0060160B"/>
    <w:rsid w:val="00606AE3"/>
    <w:rsid w:val="00615844"/>
    <w:rsid w:val="006322CF"/>
    <w:rsid w:val="006552CE"/>
    <w:rsid w:val="006714DA"/>
    <w:rsid w:val="00680A51"/>
    <w:rsid w:val="00682435"/>
    <w:rsid w:val="00694BED"/>
    <w:rsid w:val="006A399D"/>
    <w:rsid w:val="006C11EE"/>
    <w:rsid w:val="006C21D3"/>
    <w:rsid w:val="006C540F"/>
    <w:rsid w:val="006C7F1C"/>
    <w:rsid w:val="006D73D4"/>
    <w:rsid w:val="006F0650"/>
    <w:rsid w:val="006F4A5A"/>
    <w:rsid w:val="007206A2"/>
    <w:rsid w:val="00722FA8"/>
    <w:rsid w:val="00724CDA"/>
    <w:rsid w:val="00726FB0"/>
    <w:rsid w:val="007312DB"/>
    <w:rsid w:val="00731D29"/>
    <w:rsid w:val="00745E9D"/>
    <w:rsid w:val="00746A88"/>
    <w:rsid w:val="00750D68"/>
    <w:rsid w:val="007563C0"/>
    <w:rsid w:val="007575ED"/>
    <w:rsid w:val="00757DCD"/>
    <w:rsid w:val="0076024B"/>
    <w:rsid w:val="00765874"/>
    <w:rsid w:val="007660E1"/>
    <w:rsid w:val="0076646D"/>
    <w:rsid w:val="00770935"/>
    <w:rsid w:val="007730DC"/>
    <w:rsid w:val="00783CE4"/>
    <w:rsid w:val="00786257"/>
    <w:rsid w:val="00786FD9"/>
    <w:rsid w:val="00790F28"/>
    <w:rsid w:val="00794B72"/>
    <w:rsid w:val="00797118"/>
    <w:rsid w:val="00797C82"/>
    <w:rsid w:val="007A03C9"/>
    <w:rsid w:val="007A0684"/>
    <w:rsid w:val="007A0C56"/>
    <w:rsid w:val="007A293E"/>
    <w:rsid w:val="007B3702"/>
    <w:rsid w:val="007B4EBF"/>
    <w:rsid w:val="007C176C"/>
    <w:rsid w:val="007C450E"/>
    <w:rsid w:val="007D4C6A"/>
    <w:rsid w:val="007E0F33"/>
    <w:rsid w:val="007E5053"/>
    <w:rsid w:val="007F7523"/>
    <w:rsid w:val="0080487A"/>
    <w:rsid w:val="008209CC"/>
    <w:rsid w:val="00820DDF"/>
    <w:rsid w:val="008273AA"/>
    <w:rsid w:val="00827E15"/>
    <w:rsid w:val="00830CB0"/>
    <w:rsid w:val="008456C7"/>
    <w:rsid w:val="008476D1"/>
    <w:rsid w:val="00847B13"/>
    <w:rsid w:val="00860A0E"/>
    <w:rsid w:val="008656DB"/>
    <w:rsid w:val="0087129C"/>
    <w:rsid w:val="008725F3"/>
    <w:rsid w:val="00884799"/>
    <w:rsid w:val="008A4AF3"/>
    <w:rsid w:val="008C387E"/>
    <w:rsid w:val="008C39EE"/>
    <w:rsid w:val="008C746A"/>
    <w:rsid w:val="008D1194"/>
    <w:rsid w:val="008F2289"/>
    <w:rsid w:val="008F30BD"/>
    <w:rsid w:val="008F4481"/>
    <w:rsid w:val="008F5516"/>
    <w:rsid w:val="008F620D"/>
    <w:rsid w:val="009056EE"/>
    <w:rsid w:val="00905E0D"/>
    <w:rsid w:val="00906EB4"/>
    <w:rsid w:val="0090772C"/>
    <w:rsid w:val="00907ECB"/>
    <w:rsid w:val="00912EC5"/>
    <w:rsid w:val="00926A56"/>
    <w:rsid w:val="0093624C"/>
    <w:rsid w:val="00941436"/>
    <w:rsid w:val="0094160A"/>
    <w:rsid w:val="009450F3"/>
    <w:rsid w:val="009479B6"/>
    <w:rsid w:val="00954DB3"/>
    <w:rsid w:val="00955A70"/>
    <w:rsid w:val="00957893"/>
    <w:rsid w:val="00957A30"/>
    <w:rsid w:val="00962399"/>
    <w:rsid w:val="009643EC"/>
    <w:rsid w:val="00971FD3"/>
    <w:rsid w:val="009805BF"/>
    <w:rsid w:val="00994791"/>
    <w:rsid w:val="009A0153"/>
    <w:rsid w:val="009A37D0"/>
    <w:rsid w:val="009A5BBB"/>
    <w:rsid w:val="009B7A33"/>
    <w:rsid w:val="009C6D25"/>
    <w:rsid w:val="009E5D35"/>
    <w:rsid w:val="009F070C"/>
    <w:rsid w:val="00A00CA0"/>
    <w:rsid w:val="00A070D6"/>
    <w:rsid w:val="00A214CE"/>
    <w:rsid w:val="00A24499"/>
    <w:rsid w:val="00A30383"/>
    <w:rsid w:val="00A41CBE"/>
    <w:rsid w:val="00A53A3E"/>
    <w:rsid w:val="00A559D7"/>
    <w:rsid w:val="00A576ED"/>
    <w:rsid w:val="00A804D8"/>
    <w:rsid w:val="00A94365"/>
    <w:rsid w:val="00AA17A7"/>
    <w:rsid w:val="00AB1526"/>
    <w:rsid w:val="00AB23A7"/>
    <w:rsid w:val="00AB58C3"/>
    <w:rsid w:val="00AC70A9"/>
    <w:rsid w:val="00AE2CE3"/>
    <w:rsid w:val="00B25AB7"/>
    <w:rsid w:val="00B30767"/>
    <w:rsid w:val="00B31C33"/>
    <w:rsid w:val="00B32E8B"/>
    <w:rsid w:val="00B40116"/>
    <w:rsid w:val="00B40F9C"/>
    <w:rsid w:val="00B4795A"/>
    <w:rsid w:val="00B6386E"/>
    <w:rsid w:val="00B63F52"/>
    <w:rsid w:val="00B64599"/>
    <w:rsid w:val="00B70DC7"/>
    <w:rsid w:val="00B73E63"/>
    <w:rsid w:val="00B77DA9"/>
    <w:rsid w:val="00B84CBE"/>
    <w:rsid w:val="00B850E5"/>
    <w:rsid w:val="00B85F38"/>
    <w:rsid w:val="00B86358"/>
    <w:rsid w:val="00BA07A4"/>
    <w:rsid w:val="00BA17A7"/>
    <w:rsid w:val="00BB4751"/>
    <w:rsid w:val="00BB6547"/>
    <w:rsid w:val="00BC1B91"/>
    <w:rsid w:val="00BC3768"/>
    <w:rsid w:val="00BD5C5D"/>
    <w:rsid w:val="00BD6339"/>
    <w:rsid w:val="00BD7CA2"/>
    <w:rsid w:val="00BE68B8"/>
    <w:rsid w:val="00BF2D83"/>
    <w:rsid w:val="00BF3A8B"/>
    <w:rsid w:val="00BF7AE3"/>
    <w:rsid w:val="00C002AC"/>
    <w:rsid w:val="00C00E44"/>
    <w:rsid w:val="00C045CA"/>
    <w:rsid w:val="00C06BFC"/>
    <w:rsid w:val="00C07040"/>
    <w:rsid w:val="00C17533"/>
    <w:rsid w:val="00C1797C"/>
    <w:rsid w:val="00C20494"/>
    <w:rsid w:val="00C214C7"/>
    <w:rsid w:val="00C26C1A"/>
    <w:rsid w:val="00C279DE"/>
    <w:rsid w:val="00C350C0"/>
    <w:rsid w:val="00C42042"/>
    <w:rsid w:val="00C51E1F"/>
    <w:rsid w:val="00C52F39"/>
    <w:rsid w:val="00C62866"/>
    <w:rsid w:val="00C63307"/>
    <w:rsid w:val="00C73DC2"/>
    <w:rsid w:val="00C74569"/>
    <w:rsid w:val="00C77755"/>
    <w:rsid w:val="00C91063"/>
    <w:rsid w:val="00C921E8"/>
    <w:rsid w:val="00C952A4"/>
    <w:rsid w:val="00CA020B"/>
    <w:rsid w:val="00CA2D73"/>
    <w:rsid w:val="00CB2E2E"/>
    <w:rsid w:val="00CB6E1F"/>
    <w:rsid w:val="00CE01D3"/>
    <w:rsid w:val="00CF26BF"/>
    <w:rsid w:val="00CF40D7"/>
    <w:rsid w:val="00CF6431"/>
    <w:rsid w:val="00CF6671"/>
    <w:rsid w:val="00D01016"/>
    <w:rsid w:val="00D13671"/>
    <w:rsid w:val="00D166FC"/>
    <w:rsid w:val="00D1795E"/>
    <w:rsid w:val="00D21EA1"/>
    <w:rsid w:val="00D2788B"/>
    <w:rsid w:val="00D30BF6"/>
    <w:rsid w:val="00D42DE6"/>
    <w:rsid w:val="00D44408"/>
    <w:rsid w:val="00D45321"/>
    <w:rsid w:val="00D51A67"/>
    <w:rsid w:val="00D56C82"/>
    <w:rsid w:val="00D574D6"/>
    <w:rsid w:val="00D812CF"/>
    <w:rsid w:val="00D82235"/>
    <w:rsid w:val="00D85A71"/>
    <w:rsid w:val="00D9082D"/>
    <w:rsid w:val="00D93EB3"/>
    <w:rsid w:val="00D95694"/>
    <w:rsid w:val="00D95B50"/>
    <w:rsid w:val="00DA6ADD"/>
    <w:rsid w:val="00DB4D2D"/>
    <w:rsid w:val="00DB4EBF"/>
    <w:rsid w:val="00DB56C0"/>
    <w:rsid w:val="00DD15B3"/>
    <w:rsid w:val="00DD358E"/>
    <w:rsid w:val="00DE6746"/>
    <w:rsid w:val="00DF16EC"/>
    <w:rsid w:val="00E013B1"/>
    <w:rsid w:val="00E03CE3"/>
    <w:rsid w:val="00E11E62"/>
    <w:rsid w:val="00E13E04"/>
    <w:rsid w:val="00E2343F"/>
    <w:rsid w:val="00E23541"/>
    <w:rsid w:val="00E25FF6"/>
    <w:rsid w:val="00E260B0"/>
    <w:rsid w:val="00E31487"/>
    <w:rsid w:val="00E32C45"/>
    <w:rsid w:val="00E33AAC"/>
    <w:rsid w:val="00E500F4"/>
    <w:rsid w:val="00E57AC6"/>
    <w:rsid w:val="00E6437F"/>
    <w:rsid w:val="00E64EA5"/>
    <w:rsid w:val="00E66347"/>
    <w:rsid w:val="00E66B03"/>
    <w:rsid w:val="00E7235E"/>
    <w:rsid w:val="00E72E72"/>
    <w:rsid w:val="00E74FD3"/>
    <w:rsid w:val="00E75D7E"/>
    <w:rsid w:val="00E81525"/>
    <w:rsid w:val="00E92EC7"/>
    <w:rsid w:val="00E95519"/>
    <w:rsid w:val="00EA3BD6"/>
    <w:rsid w:val="00EB5B10"/>
    <w:rsid w:val="00EC07A7"/>
    <w:rsid w:val="00ED03A0"/>
    <w:rsid w:val="00ED0CB2"/>
    <w:rsid w:val="00ED7DD9"/>
    <w:rsid w:val="00EE0C41"/>
    <w:rsid w:val="00EE1F10"/>
    <w:rsid w:val="00EE262C"/>
    <w:rsid w:val="00EE545B"/>
    <w:rsid w:val="00EF1DDF"/>
    <w:rsid w:val="00EF5E21"/>
    <w:rsid w:val="00F02386"/>
    <w:rsid w:val="00F33680"/>
    <w:rsid w:val="00F34C9E"/>
    <w:rsid w:val="00F37C12"/>
    <w:rsid w:val="00F414E0"/>
    <w:rsid w:val="00F4661A"/>
    <w:rsid w:val="00F4780D"/>
    <w:rsid w:val="00F478A8"/>
    <w:rsid w:val="00F53F1C"/>
    <w:rsid w:val="00F7369A"/>
    <w:rsid w:val="00F7741D"/>
    <w:rsid w:val="00F83E64"/>
    <w:rsid w:val="00F84E12"/>
    <w:rsid w:val="00F86EF9"/>
    <w:rsid w:val="00F87ABA"/>
    <w:rsid w:val="00F9215E"/>
    <w:rsid w:val="00F92175"/>
    <w:rsid w:val="00F97F79"/>
    <w:rsid w:val="00FA2C6E"/>
    <w:rsid w:val="00FB4CB0"/>
    <w:rsid w:val="00FC2D4B"/>
    <w:rsid w:val="00FC4FF7"/>
    <w:rsid w:val="00FD440E"/>
    <w:rsid w:val="00FD4516"/>
    <w:rsid w:val="00FD6FBC"/>
    <w:rsid w:val="00FD797C"/>
    <w:rsid w:val="00FE3F1E"/>
    <w:rsid w:val="00FE6C9D"/>
    <w:rsid w:val="00FF1863"/>
    <w:rsid w:val="00FF3597"/>
    <w:rsid w:val="065425E7"/>
    <w:rsid w:val="2E447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D33F82"/>
  <w15:docId w15:val="{C09EDB2F-C5C0-44C5-B166-08D710B4E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odnoje">
    <w:name w:val="footer"/>
    <w:basedOn w:val="Normal"/>
    <w:link w:val="Podnoje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table" w:styleId="Reetkatablice">
    <w:name w:val="Table Grid"/>
    <w:basedOn w:val="Obinatablica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odnojeChar">
    <w:name w:val="Podnožje Char"/>
    <w:basedOn w:val="Zadanifontodlomka"/>
    <w:link w:val="Podnoje"/>
    <w:uiPriority w:val="99"/>
    <w:qFormat/>
  </w:style>
  <w:style w:type="character" w:customStyle="1" w:styleId="ZaglavljeChar">
    <w:name w:val="Zaglavlje Char"/>
    <w:basedOn w:val="Zadanifontodlomka"/>
    <w:link w:val="Zaglavlje"/>
    <w:uiPriority w:val="99"/>
    <w:qFormat/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Naslov1Char">
    <w:name w:val="Naslov 1 Char"/>
    <w:basedOn w:val="Zadanifontodlomka"/>
    <w:link w:val="Naslov1"/>
    <w:uiPriority w:val="9"/>
    <w:qFormat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1</Pages>
  <Words>434</Words>
  <Characters>2476</Characters>
  <Application>Microsoft Office Word</Application>
  <DocSecurity>0</DocSecurity>
  <Lines>20</Lines>
  <Paragraphs>5</Paragraphs>
  <ScaleCrop>false</ScaleCrop>
  <Company>Hewlett-Packard Company</Company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Informatika</cp:lastModifiedBy>
  <cp:revision>112</cp:revision>
  <cp:lastPrinted>2024-09-12T12:53:00Z</cp:lastPrinted>
  <dcterms:created xsi:type="dcterms:W3CDTF">2025-09-12T07:52:00Z</dcterms:created>
  <dcterms:modified xsi:type="dcterms:W3CDTF">2026-09-18T08:55:00Z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eyJoZGlkIjoiYWYxNzlhY2VlOWQ5OTM4NjE4MDExMzNlMjg5NTVhYTgifQ==</vt:lpwstr>
  </property>
  <property fmtid="{D5CDD505-2E9C-101B-9397-08002B2CF9AE}" pid="3" name="KSOProductBuildVer">
    <vt:lpwstr>1033-12.1.0.28485</vt:lpwstr>
  </property>
  <property fmtid="{D5CDD505-2E9C-101B-9397-08002B2CF9AE}" pid="4" name="ICV">
    <vt:lpwstr>B8AA01B8FF50425DBBF383A174A9475E_12</vt:lpwstr>
  </property>
</Properties>
</file>